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F4D0" w14:textId="35DCC350" w:rsidR="0093282C" w:rsidRDefault="00FC273C">
      <w:pPr>
        <w:rPr>
          <w:rFonts w:ascii="CircularXX Book" w:hAnsi="CircularXX Book" w:cs="CircularXX Book"/>
          <w:b/>
          <w:bCs/>
          <w:sz w:val="28"/>
          <w:szCs w:val="28"/>
        </w:rPr>
      </w:pPr>
      <w:r w:rsidRPr="004F37A1">
        <w:rPr>
          <w:rFonts w:ascii="CircularXX Book" w:hAnsi="CircularXX Book" w:cs="CircularXX Boo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053E90C" wp14:editId="2EF78871">
            <wp:simplePos x="0" y="0"/>
            <wp:positionH relativeFrom="column">
              <wp:posOffset>4754245</wp:posOffset>
            </wp:positionH>
            <wp:positionV relativeFrom="page">
              <wp:posOffset>381000</wp:posOffset>
            </wp:positionV>
            <wp:extent cx="1417320" cy="1139172"/>
            <wp:effectExtent l="0" t="0" r="0" b="4445"/>
            <wp:wrapNone/>
            <wp:docPr id="16482363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36324" name="Grafik 16482363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139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82C">
        <w:rPr>
          <w:rFonts w:ascii="CircularXX Book" w:hAnsi="CircularXX Book" w:cs="CircularXX Book"/>
          <w:b/>
          <w:bCs/>
          <w:sz w:val="36"/>
          <w:szCs w:val="36"/>
        </w:rPr>
        <w:br/>
      </w:r>
      <w:r w:rsidR="004F37A1" w:rsidRPr="004F37A1">
        <w:rPr>
          <w:rFonts w:ascii="CircularXX Book" w:hAnsi="CircularXX Book" w:cs="CircularXX Book"/>
          <w:b/>
          <w:bCs/>
          <w:sz w:val="36"/>
          <w:szCs w:val="36"/>
        </w:rPr>
        <w:t>Übernahme Formular</w:t>
      </w:r>
      <w:r w:rsidR="005F0C38">
        <w:rPr>
          <w:rFonts w:ascii="CircularXX Book" w:hAnsi="CircularXX Book" w:cs="CircularXX Book"/>
          <w:b/>
          <w:bCs/>
          <w:sz w:val="36"/>
          <w:szCs w:val="36"/>
        </w:rPr>
        <w:br/>
      </w:r>
    </w:p>
    <w:p w14:paraId="648DE500" w14:textId="77777777" w:rsidR="0093282C" w:rsidRPr="004F37A1" w:rsidRDefault="0093282C">
      <w:pPr>
        <w:rPr>
          <w:rFonts w:ascii="CircularXX Book" w:hAnsi="CircularXX Book" w:cs="CircularXX Book"/>
          <w:b/>
          <w:bCs/>
          <w:sz w:val="36"/>
          <w:szCs w:val="36"/>
        </w:rPr>
      </w:pPr>
    </w:p>
    <w:tbl>
      <w:tblPr>
        <w:tblStyle w:val="Tabellenraster"/>
        <w:tblW w:w="9961" w:type="dxa"/>
        <w:tblInd w:w="-28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734"/>
        <w:gridCol w:w="6227"/>
      </w:tblGrid>
      <w:tr w:rsidR="0093282C" w14:paraId="2DE47102" w14:textId="77777777" w:rsidTr="0093282C">
        <w:trPr>
          <w:trHeight w:val="673"/>
        </w:trPr>
        <w:tc>
          <w:tcPr>
            <w:tcW w:w="3734" w:type="dxa"/>
            <w:vAlign w:val="center"/>
          </w:tcPr>
          <w:p w14:paraId="05703DE8" w14:textId="13CD2E2D" w:rsidR="0093282C" w:rsidRPr="0093282C" w:rsidRDefault="0093282C" w:rsidP="0093282C">
            <w:pPr>
              <w:rPr>
                <w:rFonts w:ascii="CircularXX Book" w:hAnsi="CircularXX Book" w:cs="CircularXX Book"/>
                <w:sz w:val="36"/>
                <w:szCs w:val="36"/>
              </w:rPr>
            </w:pPr>
            <w:r w:rsidRPr="0093282C">
              <w:rPr>
                <w:rFonts w:ascii="CircularXX Book" w:hAnsi="CircularXX Book" w:cs="CircularXX Book"/>
                <w:sz w:val="28"/>
                <w:szCs w:val="28"/>
              </w:rPr>
              <w:t>Künstler</w:t>
            </w:r>
            <w:r w:rsidR="007A1B10">
              <w:rPr>
                <w:rFonts w:ascii="CircularXX Book" w:hAnsi="CircularXX Book" w:cs="CircularXX Book"/>
                <w:sz w:val="28"/>
                <w:szCs w:val="28"/>
              </w:rPr>
              <w:t xml:space="preserve"> </w:t>
            </w:r>
            <w:r w:rsidRPr="0093282C">
              <w:rPr>
                <w:rFonts w:ascii="CircularXX Book" w:hAnsi="CircularXX Book" w:cs="CircularXX Book"/>
                <w:sz w:val="28"/>
                <w:szCs w:val="28"/>
              </w:rPr>
              <w:t>Name</w:t>
            </w:r>
          </w:p>
        </w:tc>
        <w:tc>
          <w:tcPr>
            <w:tcW w:w="6227" w:type="dxa"/>
            <w:vAlign w:val="center"/>
          </w:tcPr>
          <w:p w14:paraId="3E03ABD9" w14:textId="67E7F23D" w:rsidR="0093282C" w:rsidRDefault="0093282C">
            <w:pPr>
              <w:rPr>
                <w:rFonts w:ascii="CircularXX Book" w:hAnsi="CircularXX Book" w:cs="CircularXX Book"/>
                <w:b/>
                <w:bCs/>
                <w:sz w:val="36"/>
                <w:szCs w:val="36"/>
              </w:rPr>
            </w:pPr>
          </w:p>
        </w:tc>
      </w:tr>
      <w:tr w:rsidR="0093282C" w14:paraId="01CFF7FB" w14:textId="77777777" w:rsidTr="0093282C">
        <w:trPr>
          <w:trHeight w:val="673"/>
        </w:trPr>
        <w:tc>
          <w:tcPr>
            <w:tcW w:w="3734" w:type="dxa"/>
            <w:vAlign w:val="center"/>
          </w:tcPr>
          <w:p w14:paraId="0B981306" w14:textId="7A4FE18F" w:rsidR="0093282C" w:rsidRPr="0093282C" w:rsidRDefault="0093282C" w:rsidP="0093282C">
            <w:pPr>
              <w:rPr>
                <w:rFonts w:ascii="CircularXX Book" w:hAnsi="CircularXX Book" w:cs="CircularXX Book"/>
                <w:sz w:val="28"/>
                <w:szCs w:val="28"/>
              </w:rPr>
            </w:pPr>
            <w:r>
              <w:rPr>
                <w:rFonts w:ascii="CircularXX Book" w:hAnsi="CircularXX Book" w:cs="CircularXX Book"/>
                <w:sz w:val="28"/>
                <w:szCs w:val="28"/>
              </w:rPr>
              <w:t>Adresse</w:t>
            </w:r>
            <w:r w:rsidR="00561A60">
              <w:rPr>
                <w:rFonts w:ascii="CircularXX Book" w:hAnsi="CircularXX Book" w:cs="CircularXX Book"/>
                <w:sz w:val="28"/>
                <w:szCs w:val="28"/>
              </w:rPr>
              <w:t xml:space="preserve"> / Atelier</w:t>
            </w:r>
          </w:p>
        </w:tc>
        <w:tc>
          <w:tcPr>
            <w:tcW w:w="6227" w:type="dxa"/>
            <w:vAlign w:val="center"/>
          </w:tcPr>
          <w:p w14:paraId="641E848D" w14:textId="39D4FF43" w:rsidR="0093282C" w:rsidRPr="0093282C" w:rsidRDefault="0093282C">
            <w:pPr>
              <w:rPr>
                <w:rFonts w:ascii="CircularXX Book" w:hAnsi="CircularXX Book" w:cs="CircularXX Book"/>
                <w:b/>
                <w:bCs/>
                <w:sz w:val="28"/>
                <w:szCs w:val="28"/>
              </w:rPr>
            </w:pPr>
          </w:p>
        </w:tc>
      </w:tr>
      <w:tr w:rsidR="0093282C" w14:paraId="21F97FE2" w14:textId="77777777" w:rsidTr="0093282C">
        <w:trPr>
          <w:trHeight w:val="673"/>
        </w:trPr>
        <w:tc>
          <w:tcPr>
            <w:tcW w:w="3734" w:type="dxa"/>
            <w:vAlign w:val="center"/>
          </w:tcPr>
          <w:p w14:paraId="7CCEC549" w14:textId="050BDFFB" w:rsidR="0093282C" w:rsidRDefault="0093282C" w:rsidP="0093282C">
            <w:pPr>
              <w:rPr>
                <w:rFonts w:ascii="CircularXX Book" w:hAnsi="CircularXX Book" w:cs="CircularXX Book"/>
                <w:sz w:val="28"/>
                <w:szCs w:val="28"/>
              </w:rPr>
            </w:pPr>
            <w:r>
              <w:rPr>
                <w:rFonts w:ascii="CircularXX Book" w:hAnsi="CircularXX Book" w:cs="CircularXX Book"/>
                <w:sz w:val="28"/>
                <w:szCs w:val="28"/>
              </w:rPr>
              <w:t>Telefonnummer</w:t>
            </w:r>
            <w:r w:rsidR="00DA5DBF">
              <w:rPr>
                <w:rFonts w:ascii="CircularXX Book" w:hAnsi="CircularXX Book" w:cs="CircularXX Book"/>
                <w:sz w:val="28"/>
                <w:szCs w:val="28"/>
              </w:rPr>
              <w:t xml:space="preserve"> / E-Mail</w:t>
            </w:r>
          </w:p>
        </w:tc>
        <w:tc>
          <w:tcPr>
            <w:tcW w:w="6227" w:type="dxa"/>
            <w:vAlign w:val="center"/>
          </w:tcPr>
          <w:p w14:paraId="23738672" w14:textId="58F0A4D2" w:rsidR="0093282C" w:rsidRDefault="0093282C">
            <w:pPr>
              <w:rPr>
                <w:rFonts w:ascii="CircularXX Book" w:hAnsi="CircularXX Book" w:cs="CircularXX Book"/>
                <w:b/>
                <w:bCs/>
                <w:sz w:val="28"/>
                <w:szCs w:val="28"/>
              </w:rPr>
            </w:pPr>
          </w:p>
        </w:tc>
      </w:tr>
    </w:tbl>
    <w:p w14:paraId="541BBC46" w14:textId="39AC6E5D" w:rsidR="00C81A61" w:rsidRPr="00C81A61" w:rsidRDefault="00C81A61" w:rsidP="00ED7E2C">
      <w:pPr>
        <w:ind w:left="-284" w:hanging="284"/>
        <w:rPr>
          <w:rFonts w:ascii="CircularXX Book" w:hAnsi="CircularXX Book" w:cs="CircularXX Book"/>
          <w:b/>
          <w:bCs/>
          <w:sz w:val="28"/>
          <w:szCs w:val="28"/>
        </w:rPr>
      </w:pPr>
      <w:r>
        <w:rPr>
          <w:rFonts w:ascii="CircularXX Book" w:hAnsi="CircularXX Book" w:cs="CircularXX Book"/>
          <w:b/>
          <w:bCs/>
          <w:sz w:val="28"/>
          <w:szCs w:val="28"/>
        </w:rPr>
        <w:br/>
        <w:t>an gezwanzig</w:t>
      </w:r>
    </w:p>
    <w:tbl>
      <w:tblPr>
        <w:tblStyle w:val="Tabellenraster"/>
        <w:tblW w:w="9961" w:type="dxa"/>
        <w:tblInd w:w="-28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537"/>
        <w:gridCol w:w="5424"/>
      </w:tblGrid>
      <w:tr w:rsidR="00C81A61" w14:paraId="46264445" w14:textId="77777777" w:rsidTr="005B224B">
        <w:trPr>
          <w:trHeight w:val="673"/>
        </w:trPr>
        <w:tc>
          <w:tcPr>
            <w:tcW w:w="4537" w:type="dxa"/>
            <w:vAlign w:val="center"/>
          </w:tcPr>
          <w:p w14:paraId="341D3C61" w14:textId="5AEBC9BF" w:rsidR="00C81A61" w:rsidRPr="0093282C" w:rsidRDefault="005B224B" w:rsidP="008B1BB8">
            <w:pPr>
              <w:rPr>
                <w:rFonts w:ascii="CircularXX Book" w:hAnsi="CircularXX Book" w:cs="CircularXX Book"/>
                <w:sz w:val="36"/>
                <w:szCs w:val="36"/>
              </w:rPr>
            </w:pPr>
            <w:r w:rsidRPr="005B224B">
              <w:rPr>
                <w:rFonts w:ascii="CircularXX Book" w:hAnsi="CircularXX Book" w:cs="CircularXX Book"/>
                <w:sz w:val="28"/>
                <w:szCs w:val="28"/>
              </w:rPr>
              <w:t>Ort</w:t>
            </w:r>
          </w:p>
        </w:tc>
        <w:tc>
          <w:tcPr>
            <w:tcW w:w="5424" w:type="dxa"/>
            <w:vAlign w:val="center"/>
          </w:tcPr>
          <w:p w14:paraId="60A21C58" w14:textId="7E273625" w:rsidR="00C81A61" w:rsidRPr="005B224B" w:rsidRDefault="005B224B" w:rsidP="008B1BB8">
            <w:pPr>
              <w:rPr>
                <w:rFonts w:ascii="CircularXX Book" w:hAnsi="CircularXX Book" w:cs="CircularXX Book"/>
                <w:sz w:val="36"/>
                <w:szCs w:val="36"/>
              </w:rPr>
            </w:pPr>
            <w:r w:rsidRPr="005B224B">
              <w:rPr>
                <w:rFonts w:ascii="CircularXX Book" w:hAnsi="CircularXX Book" w:cs="CircularXX Book"/>
                <w:sz w:val="28"/>
                <w:szCs w:val="28"/>
              </w:rPr>
              <w:t>Titel</w:t>
            </w:r>
          </w:p>
        </w:tc>
      </w:tr>
    </w:tbl>
    <w:p w14:paraId="624C776D" w14:textId="5B9A70E7" w:rsidR="004F2092" w:rsidRPr="00C81A61" w:rsidRDefault="00B36BFB">
      <w:pPr>
        <w:rPr>
          <w:rFonts w:ascii="CircularXX Book" w:hAnsi="CircularXX Book" w:cs="CircularXX Book"/>
          <w:b/>
          <w:bCs/>
          <w:sz w:val="28"/>
          <w:szCs w:val="28"/>
        </w:rPr>
      </w:pPr>
      <w:r>
        <w:rPr>
          <w:rFonts w:ascii="CircularXX Book" w:hAnsi="CircularXX Book" w:cs="CircularXX Book"/>
          <w:b/>
          <w:bCs/>
          <w:sz w:val="28"/>
          <w:szCs w:val="28"/>
        </w:rPr>
        <w:br/>
      </w:r>
    </w:p>
    <w:tbl>
      <w:tblPr>
        <w:tblStyle w:val="Tabellenraster"/>
        <w:tblW w:w="9824" w:type="dxa"/>
        <w:tblInd w:w="-762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26"/>
        <w:gridCol w:w="284"/>
        <w:gridCol w:w="4814"/>
      </w:tblGrid>
      <w:tr w:rsidR="00225B45" w14:paraId="6ED70410" w14:textId="2C95D21B" w:rsidTr="00225B45">
        <w:trPr>
          <w:trHeight w:val="676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-2097081597"/>
            <w:placeholder>
              <w:docPart w:val="54057C7FC46C472185E679FEFAA3AAFF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4E147E76" w14:textId="427F226D" w:rsidR="00225B45" w:rsidRPr="004F2092" w:rsidRDefault="00225B45" w:rsidP="00225B45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 w:rsidRPr="004F2092">
                  <w:rPr>
                    <w:rStyle w:val="Platzhaltertext"/>
                    <w:i/>
                  </w:rPr>
                  <w:t>Titel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4BA40EE6" w14:textId="77777777" w:rsidR="00225B45" w:rsidRDefault="00225B45" w:rsidP="00225B45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-1273320945"/>
            <w:placeholder>
              <w:docPart w:val="2147725536424028956933AEA41682B1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0AAA2ED4" w14:textId="3B817A03" w:rsidR="00225B45" w:rsidRDefault="00225B45" w:rsidP="00225B45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 w:rsidRPr="004F2092">
                  <w:rPr>
                    <w:rStyle w:val="Platzhaltertext"/>
                    <w:i/>
                  </w:rPr>
                  <w:t>Titel</w:t>
                </w:r>
              </w:p>
            </w:tc>
          </w:sdtContent>
        </w:sdt>
      </w:tr>
      <w:tr w:rsidR="00225B45" w14:paraId="16AB34EF" w14:textId="3DD32666" w:rsidTr="00225B45">
        <w:trPr>
          <w:trHeight w:val="699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-1918237329"/>
            <w:placeholder>
              <w:docPart w:val="540CD70099DF4B6485991C422AE15D31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0AE9B096" w14:textId="244A67F8" w:rsidR="00225B45" w:rsidRDefault="00225B45" w:rsidP="00225B45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Jahr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7734EB51" w14:textId="77777777" w:rsidR="00225B45" w:rsidRDefault="00225B45" w:rsidP="00225B45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1941717271"/>
            <w:placeholder>
              <w:docPart w:val="A48165EE8BB3485584395FD036DFCC34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6874F769" w14:textId="32845261" w:rsidR="00225B45" w:rsidRDefault="00225B45" w:rsidP="00225B45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Jahr</w:t>
                </w:r>
              </w:p>
            </w:tc>
          </w:sdtContent>
        </w:sdt>
      </w:tr>
      <w:tr w:rsidR="00225B45" w14:paraId="2333381E" w14:textId="6A44679C" w:rsidTr="00225B45">
        <w:trPr>
          <w:trHeight w:val="709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-602501175"/>
            <w:placeholder>
              <w:docPart w:val="590820BB8CE7470D91FEE09C75E5842A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28CC6C39" w14:textId="0C3063E5" w:rsidR="00225B45" w:rsidRDefault="00225B45" w:rsidP="00225B45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Maßen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29B897F3" w14:textId="77777777" w:rsidR="00225B45" w:rsidRDefault="00225B45" w:rsidP="00225B45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-889648812"/>
            <w:placeholder>
              <w:docPart w:val="628C881803A44E42A3FD2F286C3FAC31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5D47BE29" w14:textId="0C9EE10A" w:rsidR="00225B45" w:rsidRDefault="00225B45" w:rsidP="00225B45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Maßen</w:t>
                </w:r>
              </w:p>
            </w:tc>
          </w:sdtContent>
        </w:sdt>
      </w:tr>
      <w:tr w:rsidR="00225B45" w14:paraId="6ECA5675" w14:textId="245719B7" w:rsidTr="00225B45">
        <w:trPr>
          <w:trHeight w:val="692"/>
        </w:trPr>
        <w:tc>
          <w:tcPr>
            <w:tcW w:w="4726" w:type="dxa"/>
            <w:vAlign w:val="center"/>
          </w:tcPr>
          <w:p w14:paraId="31A7007C" w14:textId="5DBE1A87" w:rsidR="00225B45" w:rsidRPr="001507D6" w:rsidRDefault="00225B45" w:rsidP="00225B45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1507D6">
              <w:rPr>
                <w:rFonts w:cstheme="minorHAnsi"/>
                <w:i/>
                <w:iCs/>
                <w:color w:val="767171" w:themeColor="background2" w:themeShade="80"/>
              </w:rPr>
              <w:t>Auflage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B791619" w14:textId="77777777" w:rsidR="00225B45" w:rsidRPr="001507D6" w:rsidRDefault="00225B45" w:rsidP="00225B45">
            <w:pPr>
              <w:rPr>
                <w:rFonts w:cstheme="minorHAnsi"/>
                <w:i/>
                <w:iCs/>
                <w:color w:val="767171" w:themeColor="background2" w:themeShade="80"/>
              </w:rPr>
            </w:pPr>
          </w:p>
        </w:tc>
        <w:tc>
          <w:tcPr>
            <w:tcW w:w="4814" w:type="dxa"/>
            <w:vAlign w:val="center"/>
          </w:tcPr>
          <w:p w14:paraId="3C824DC2" w14:textId="28AE6453" w:rsidR="00225B45" w:rsidRPr="001507D6" w:rsidRDefault="00225B45" w:rsidP="00225B45">
            <w:pPr>
              <w:rPr>
                <w:rFonts w:cstheme="minorHAnsi"/>
                <w:i/>
                <w:iCs/>
                <w:color w:val="767171" w:themeColor="background2" w:themeShade="80"/>
              </w:rPr>
            </w:pPr>
            <w:r w:rsidRPr="001507D6">
              <w:rPr>
                <w:rFonts w:cstheme="minorHAnsi"/>
                <w:i/>
                <w:iCs/>
                <w:color w:val="767171" w:themeColor="background2" w:themeShade="80"/>
              </w:rPr>
              <w:t>Auflage</w:t>
            </w:r>
          </w:p>
        </w:tc>
      </w:tr>
      <w:tr w:rsidR="00225B45" w14:paraId="3F53F34E" w14:textId="6DEDE1DE" w:rsidTr="007D7D16">
        <w:trPr>
          <w:trHeight w:val="687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626207643"/>
            <w:placeholder>
              <w:docPart w:val="7AB8827B2BBF411390A0DAE859532039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2042A9D5" w14:textId="6151B863" w:rsidR="00225B45" w:rsidRDefault="00225B45" w:rsidP="00225B45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Material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2BF1A133" w14:textId="77777777" w:rsidR="00225B45" w:rsidRDefault="00225B45" w:rsidP="00225B45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-1969880976"/>
            <w:placeholder>
              <w:docPart w:val="A3D10522BED94977A5799D5BF5D9AA1B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59FEEC0C" w14:textId="0BEC68A2" w:rsidR="00225B45" w:rsidRDefault="00225B45" w:rsidP="00225B45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Material</w:t>
                </w:r>
              </w:p>
            </w:tc>
          </w:sdtContent>
        </w:sdt>
      </w:tr>
      <w:tr w:rsidR="00225B45" w14:paraId="1A69AF42" w14:textId="23B25F81" w:rsidTr="007D7D16">
        <w:trPr>
          <w:trHeight w:val="711"/>
        </w:trPr>
        <w:tc>
          <w:tcPr>
            <w:tcW w:w="4726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0BC4DD47" w14:textId="77777777" w:rsidR="00225B45" w:rsidRDefault="00225B45" w:rsidP="00225B45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00B768" w14:textId="77777777" w:rsidR="00225B45" w:rsidRPr="007D7D16" w:rsidRDefault="00225B45" w:rsidP="00225B45"/>
        </w:tc>
        <w:tc>
          <w:tcPr>
            <w:tcW w:w="4814" w:type="dxa"/>
            <w:tcBorders>
              <w:bottom w:val="single" w:sz="4" w:space="0" w:color="AEAAAA" w:themeColor="background2" w:themeShade="BF"/>
            </w:tcBorders>
          </w:tcPr>
          <w:p w14:paraId="0D0694DC" w14:textId="6FC1E87B" w:rsidR="00225B45" w:rsidRDefault="00225B45" w:rsidP="00225B45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</w:tr>
      <w:tr w:rsidR="007D7D16" w14:paraId="3654F39F" w14:textId="77777777" w:rsidTr="007D7D16">
        <w:trPr>
          <w:trHeight w:val="410"/>
        </w:trPr>
        <w:tc>
          <w:tcPr>
            <w:tcW w:w="4726" w:type="dxa"/>
            <w:tcBorders>
              <w:left w:val="nil"/>
              <w:right w:val="nil"/>
            </w:tcBorders>
            <w:vAlign w:val="center"/>
          </w:tcPr>
          <w:p w14:paraId="3CF25791" w14:textId="77777777" w:rsidR="007D7D16" w:rsidRDefault="007D7D16" w:rsidP="00225B45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625DA" w14:textId="77777777" w:rsidR="007D7D16" w:rsidRPr="007D7D16" w:rsidRDefault="007D7D16" w:rsidP="00225B45"/>
        </w:tc>
        <w:tc>
          <w:tcPr>
            <w:tcW w:w="4814" w:type="dxa"/>
            <w:tcBorders>
              <w:left w:val="nil"/>
              <w:right w:val="nil"/>
            </w:tcBorders>
          </w:tcPr>
          <w:p w14:paraId="44B6DD4F" w14:textId="77777777" w:rsidR="007D7D16" w:rsidRDefault="007D7D16" w:rsidP="00225B45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</w:tr>
      <w:tr w:rsidR="00FC273C" w14:paraId="25837E20" w14:textId="77777777" w:rsidTr="003523A0">
        <w:trPr>
          <w:trHeight w:val="711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-67045937"/>
            <w:placeholder>
              <w:docPart w:val="A5FF4059FE5E4087922AF0CC87AC728C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2215D7ED" w14:textId="2F211EA8" w:rsidR="00FC273C" w:rsidRDefault="00FC273C" w:rsidP="00FC273C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 w:rsidRPr="004F2092">
                  <w:rPr>
                    <w:rStyle w:val="Platzhaltertext"/>
                    <w:i/>
                  </w:rPr>
                  <w:t>Titel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3B0975A4" w14:textId="77777777" w:rsidR="00FC273C" w:rsidRPr="007D7D16" w:rsidRDefault="00FC273C" w:rsidP="00FC273C"/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497780130"/>
            <w:placeholder>
              <w:docPart w:val="83CC6973EDD4418AB16115E2AB4FC21C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74F2E68C" w14:textId="402C8B47" w:rsidR="00FC273C" w:rsidRDefault="00FC273C" w:rsidP="00FC273C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 w:rsidRPr="004F2092">
                  <w:rPr>
                    <w:rStyle w:val="Platzhaltertext"/>
                    <w:i/>
                  </w:rPr>
                  <w:t>Titel</w:t>
                </w:r>
              </w:p>
            </w:tc>
          </w:sdtContent>
        </w:sdt>
      </w:tr>
      <w:tr w:rsidR="00FC273C" w14:paraId="4D348935" w14:textId="77777777" w:rsidTr="003523A0">
        <w:trPr>
          <w:trHeight w:val="711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2141298149"/>
            <w:placeholder>
              <w:docPart w:val="4BF9F4CC1DEC43658CB8942E47F710B7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2910E0DC" w14:textId="17BD3511" w:rsidR="00FC273C" w:rsidRDefault="00FC273C" w:rsidP="00FC273C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Jahr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078F28B3" w14:textId="77777777" w:rsidR="00FC273C" w:rsidRPr="007D7D16" w:rsidRDefault="00FC273C" w:rsidP="00FC273C"/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-119690979"/>
            <w:placeholder>
              <w:docPart w:val="4023EECE0DF74C3B92867C2270EB2EB9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1A19072A" w14:textId="384AE250" w:rsidR="00FC273C" w:rsidRDefault="00FC273C" w:rsidP="00FC273C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Jahr</w:t>
                </w:r>
              </w:p>
            </w:tc>
          </w:sdtContent>
        </w:sdt>
      </w:tr>
      <w:tr w:rsidR="00FC273C" w14:paraId="5F94721A" w14:textId="77777777" w:rsidTr="003523A0">
        <w:trPr>
          <w:trHeight w:val="711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-1013369633"/>
            <w:placeholder>
              <w:docPart w:val="F7C68D969ADF46A5B2D48BE799C970CA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52C34157" w14:textId="6C01703A" w:rsidR="00FC273C" w:rsidRDefault="00FC273C" w:rsidP="00FC273C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Maßen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27AE877D" w14:textId="77777777" w:rsidR="00FC273C" w:rsidRPr="007D7D16" w:rsidRDefault="00FC273C" w:rsidP="00FC273C"/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233441429"/>
            <w:placeholder>
              <w:docPart w:val="14E84CD0F8B24B85979B4F390541E1B3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6D909AED" w14:textId="737BCCA0" w:rsidR="00FC273C" w:rsidRDefault="00FC273C" w:rsidP="00FC273C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Maßen</w:t>
                </w:r>
              </w:p>
            </w:tc>
          </w:sdtContent>
        </w:sdt>
      </w:tr>
      <w:tr w:rsidR="00FC273C" w14:paraId="0CC69130" w14:textId="77777777" w:rsidTr="003523A0">
        <w:trPr>
          <w:trHeight w:val="711"/>
        </w:trPr>
        <w:tc>
          <w:tcPr>
            <w:tcW w:w="4726" w:type="dxa"/>
            <w:vAlign w:val="center"/>
          </w:tcPr>
          <w:p w14:paraId="1C5F121A" w14:textId="549D468C" w:rsidR="00FC273C" w:rsidRDefault="00FC273C" w:rsidP="00FC273C">
            <w:pPr>
              <w:rPr>
                <w:rFonts w:ascii="CircularXX Book" w:hAnsi="CircularXX Book" w:cs="CircularXX Book"/>
                <w:sz w:val="28"/>
                <w:szCs w:val="28"/>
              </w:rPr>
            </w:pPr>
            <w:r w:rsidRPr="001507D6">
              <w:rPr>
                <w:rFonts w:cstheme="minorHAnsi"/>
                <w:i/>
                <w:iCs/>
                <w:color w:val="767171" w:themeColor="background2" w:themeShade="80"/>
              </w:rPr>
              <w:t>Auflage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463AE7" w14:textId="77777777" w:rsidR="00FC273C" w:rsidRPr="007D7D16" w:rsidRDefault="00FC273C" w:rsidP="00FC273C"/>
        </w:tc>
        <w:tc>
          <w:tcPr>
            <w:tcW w:w="4814" w:type="dxa"/>
            <w:vAlign w:val="center"/>
          </w:tcPr>
          <w:p w14:paraId="4F4E6005" w14:textId="369F2B34" w:rsidR="00FC273C" w:rsidRDefault="00FC273C" w:rsidP="00FC273C">
            <w:pPr>
              <w:rPr>
                <w:rFonts w:ascii="CircularXX Book" w:hAnsi="CircularXX Book" w:cs="CircularXX Book"/>
                <w:sz w:val="28"/>
                <w:szCs w:val="28"/>
              </w:rPr>
            </w:pPr>
            <w:r w:rsidRPr="001507D6">
              <w:rPr>
                <w:rFonts w:cstheme="minorHAnsi"/>
                <w:i/>
                <w:iCs/>
                <w:color w:val="767171" w:themeColor="background2" w:themeShade="80"/>
              </w:rPr>
              <w:t>Auflage</w:t>
            </w:r>
          </w:p>
        </w:tc>
      </w:tr>
      <w:tr w:rsidR="00FC273C" w14:paraId="72FD1A0A" w14:textId="77777777" w:rsidTr="003523A0">
        <w:trPr>
          <w:trHeight w:val="711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-1652827153"/>
            <w:placeholder>
              <w:docPart w:val="6D9948AD3FF24BEB96313910FAAAA8BB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539862B8" w14:textId="30A8555B" w:rsidR="00FC273C" w:rsidRDefault="00FC273C" w:rsidP="00FC273C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Material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18100629" w14:textId="77777777" w:rsidR="00FC273C" w:rsidRPr="007D7D16" w:rsidRDefault="00FC273C" w:rsidP="00FC273C"/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-2009120536"/>
            <w:placeholder>
              <w:docPart w:val="1C74DD5E50EA4374BB431A1E603094A9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39C91A27" w14:textId="13493A71" w:rsidR="00FC273C" w:rsidRDefault="00FC273C" w:rsidP="00FC273C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Material</w:t>
                </w:r>
              </w:p>
            </w:tc>
          </w:sdtContent>
        </w:sdt>
      </w:tr>
      <w:tr w:rsidR="000F55CF" w14:paraId="113F9493" w14:textId="77777777" w:rsidTr="007D7D16">
        <w:trPr>
          <w:trHeight w:val="711"/>
        </w:trPr>
        <w:tc>
          <w:tcPr>
            <w:tcW w:w="4726" w:type="dxa"/>
            <w:vAlign w:val="center"/>
          </w:tcPr>
          <w:p w14:paraId="032B0CAF" w14:textId="77777777" w:rsidR="000F55CF" w:rsidRDefault="000F55CF" w:rsidP="000F55CF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924F92" w14:textId="77777777" w:rsidR="000F55CF" w:rsidRPr="007D7D16" w:rsidRDefault="000F55CF" w:rsidP="000F55CF"/>
        </w:tc>
        <w:tc>
          <w:tcPr>
            <w:tcW w:w="4814" w:type="dxa"/>
          </w:tcPr>
          <w:p w14:paraId="79035E24" w14:textId="77777777" w:rsidR="000F55CF" w:rsidRDefault="000F55CF" w:rsidP="000F55CF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</w:tr>
      <w:tr w:rsidR="000F55CF" w14:paraId="5BE08DA1" w14:textId="77777777" w:rsidTr="009F3357">
        <w:trPr>
          <w:trHeight w:val="711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290102184"/>
            <w:placeholder>
              <w:docPart w:val="49044CEA202B4B4BBBE134BA83E9AD4E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24C999E7" w14:textId="50A64190" w:rsidR="000F55CF" w:rsidRDefault="000F55CF" w:rsidP="000F55CF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 w:rsidRPr="004F2092">
                  <w:rPr>
                    <w:rStyle w:val="Platzhaltertext"/>
                    <w:i/>
                  </w:rPr>
                  <w:t>Titel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6521EB90" w14:textId="77777777" w:rsidR="000F55CF" w:rsidRPr="007D7D16" w:rsidRDefault="000F55CF" w:rsidP="000F55CF"/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-785663214"/>
            <w:placeholder>
              <w:docPart w:val="390B917A540A4FF797AACC7705ED06AE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6156D970" w14:textId="19E97D5E" w:rsidR="000F55CF" w:rsidRDefault="000F55CF" w:rsidP="000F55CF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 w:rsidRPr="004F2092">
                  <w:rPr>
                    <w:rStyle w:val="Platzhaltertext"/>
                    <w:i/>
                  </w:rPr>
                  <w:t>Titel</w:t>
                </w:r>
              </w:p>
            </w:tc>
          </w:sdtContent>
        </w:sdt>
      </w:tr>
      <w:tr w:rsidR="000F55CF" w14:paraId="66F7C2D4" w14:textId="77777777" w:rsidTr="009F3357">
        <w:trPr>
          <w:trHeight w:val="711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-54403937"/>
            <w:placeholder>
              <w:docPart w:val="6B56E2C7F5FE43D2A257719D31076A01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406D5BA4" w14:textId="49FA2152" w:rsidR="000F55CF" w:rsidRDefault="000F55CF" w:rsidP="000F55CF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Jahr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3E61881B" w14:textId="77777777" w:rsidR="000F55CF" w:rsidRPr="007D7D16" w:rsidRDefault="000F55CF" w:rsidP="000F55CF"/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767128579"/>
            <w:placeholder>
              <w:docPart w:val="C70759BC97E64865A1714973095732E4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3EAF525E" w14:textId="63775D0D" w:rsidR="000F55CF" w:rsidRDefault="000F55CF" w:rsidP="000F55CF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Jahr</w:t>
                </w:r>
              </w:p>
            </w:tc>
          </w:sdtContent>
        </w:sdt>
      </w:tr>
      <w:tr w:rsidR="000F55CF" w14:paraId="0FA71F8F" w14:textId="77777777" w:rsidTr="009F3357">
        <w:trPr>
          <w:trHeight w:val="711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-513234263"/>
            <w:placeholder>
              <w:docPart w:val="9567F73F7C1C44A59B212B415046C64E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491210A5" w14:textId="19727357" w:rsidR="000F55CF" w:rsidRDefault="000F55CF" w:rsidP="000F55CF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Maßen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551559BD" w14:textId="77777777" w:rsidR="000F55CF" w:rsidRPr="007D7D16" w:rsidRDefault="000F55CF" w:rsidP="000F55CF"/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1865318058"/>
            <w:placeholder>
              <w:docPart w:val="EA9B6B9EF7A34D82BB06F7E5A63A1359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2F2092A9" w14:textId="00D386BF" w:rsidR="000F55CF" w:rsidRDefault="000F55CF" w:rsidP="000F55CF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Maßen</w:t>
                </w:r>
              </w:p>
            </w:tc>
          </w:sdtContent>
        </w:sdt>
      </w:tr>
      <w:tr w:rsidR="000F55CF" w14:paraId="583D8FE7" w14:textId="77777777" w:rsidTr="009F3357">
        <w:trPr>
          <w:trHeight w:val="711"/>
        </w:trPr>
        <w:tc>
          <w:tcPr>
            <w:tcW w:w="4726" w:type="dxa"/>
            <w:vAlign w:val="center"/>
          </w:tcPr>
          <w:p w14:paraId="56ACDA46" w14:textId="4CC67146" w:rsidR="000F55CF" w:rsidRDefault="000F55CF" w:rsidP="000F55CF">
            <w:pPr>
              <w:rPr>
                <w:rFonts w:ascii="CircularXX Book" w:hAnsi="CircularXX Book" w:cs="CircularXX Book"/>
                <w:sz w:val="28"/>
                <w:szCs w:val="28"/>
              </w:rPr>
            </w:pPr>
            <w:r w:rsidRPr="001507D6">
              <w:rPr>
                <w:rFonts w:cstheme="minorHAnsi"/>
                <w:i/>
                <w:iCs/>
                <w:color w:val="767171" w:themeColor="background2" w:themeShade="80"/>
              </w:rPr>
              <w:t>Auflage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3E9C14" w14:textId="77777777" w:rsidR="000F55CF" w:rsidRPr="007D7D16" w:rsidRDefault="000F55CF" w:rsidP="000F55CF"/>
        </w:tc>
        <w:tc>
          <w:tcPr>
            <w:tcW w:w="4814" w:type="dxa"/>
            <w:vAlign w:val="center"/>
          </w:tcPr>
          <w:p w14:paraId="3CF68448" w14:textId="73F47AE5" w:rsidR="000F55CF" w:rsidRDefault="000F55CF" w:rsidP="000F55CF">
            <w:pPr>
              <w:rPr>
                <w:rFonts w:ascii="CircularXX Book" w:hAnsi="CircularXX Book" w:cs="CircularXX Book"/>
                <w:sz w:val="28"/>
                <w:szCs w:val="28"/>
              </w:rPr>
            </w:pPr>
            <w:r w:rsidRPr="001507D6">
              <w:rPr>
                <w:rFonts w:cstheme="minorHAnsi"/>
                <w:i/>
                <w:iCs/>
                <w:color w:val="767171" w:themeColor="background2" w:themeShade="80"/>
              </w:rPr>
              <w:t>Auflage</w:t>
            </w:r>
          </w:p>
        </w:tc>
      </w:tr>
      <w:tr w:rsidR="000F55CF" w14:paraId="03EBB0D9" w14:textId="77777777" w:rsidTr="009F3357">
        <w:trPr>
          <w:trHeight w:val="711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-1673870015"/>
            <w:placeholder>
              <w:docPart w:val="C617D56FEEA647CC92C68A623368BE17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140FFF78" w14:textId="03EC22C4" w:rsidR="000F55CF" w:rsidRPr="001507D6" w:rsidRDefault="000F55CF" w:rsidP="000F55CF">
                <w:pPr>
                  <w:rPr>
                    <w:rFonts w:cstheme="minorHAnsi"/>
                    <w:i/>
                    <w:iCs/>
                    <w:color w:val="767171" w:themeColor="background2" w:themeShade="80"/>
                  </w:rPr>
                </w:pPr>
                <w:r>
                  <w:rPr>
                    <w:rStyle w:val="Platzhaltertext"/>
                    <w:i/>
                  </w:rPr>
                  <w:t>Material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44C862A1" w14:textId="77777777" w:rsidR="000F55CF" w:rsidRPr="007D7D16" w:rsidRDefault="000F55CF" w:rsidP="000F55CF"/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-1266228702"/>
            <w:placeholder>
              <w:docPart w:val="881C6C66E8EA4241B376B68FEFBB10AC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567C91A1" w14:textId="29CB4818" w:rsidR="000F55CF" w:rsidRPr="001507D6" w:rsidRDefault="000F55CF" w:rsidP="000F55CF">
                <w:pPr>
                  <w:rPr>
                    <w:rFonts w:cstheme="minorHAnsi"/>
                    <w:i/>
                    <w:iCs/>
                    <w:color w:val="767171" w:themeColor="background2" w:themeShade="80"/>
                  </w:rPr>
                </w:pPr>
                <w:r>
                  <w:rPr>
                    <w:rStyle w:val="Platzhaltertext"/>
                    <w:i/>
                  </w:rPr>
                  <w:t>Material</w:t>
                </w:r>
              </w:p>
            </w:tc>
          </w:sdtContent>
        </w:sdt>
      </w:tr>
      <w:tr w:rsidR="00793DD4" w14:paraId="391F8105" w14:textId="77777777" w:rsidTr="00041FE6">
        <w:trPr>
          <w:trHeight w:val="711"/>
        </w:trPr>
        <w:tc>
          <w:tcPr>
            <w:tcW w:w="4726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4AC3F012" w14:textId="77777777" w:rsidR="00793DD4" w:rsidRDefault="00793DD4" w:rsidP="00793DD4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DDBD47" w14:textId="77777777" w:rsidR="00793DD4" w:rsidRPr="007D7D16" w:rsidRDefault="00793DD4" w:rsidP="00793DD4"/>
        </w:tc>
        <w:tc>
          <w:tcPr>
            <w:tcW w:w="4814" w:type="dxa"/>
            <w:tcBorders>
              <w:bottom w:val="single" w:sz="4" w:space="0" w:color="AEAAAA" w:themeColor="background2" w:themeShade="BF"/>
            </w:tcBorders>
          </w:tcPr>
          <w:p w14:paraId="2AB33C5D" w14:textId="77777777" w:rsidR="00793DD4" w:rsidRDefault="00793DD4" w:rsidP="00793DD4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</w:tr>
      <w:tr w:rsidR="00041FE6" w14:paraId="74C736D5" w14:textId="77777777" w:rsidTr="00041FE6">
        <w:trPr>
          <w:trHeight w:val="328"/>
        </w:trPr>
        <w:tc>
          <w:tcPr>
            <w:tcW w:w="4726" w:type="dxa"/>
            <w:tcBorders>
              <w:right w:val="nil"/>
            </w:tcBorders>
            <w:vAlign w:val="center"/>
          </w:tcPr>
          <w:p w14:paraId="0431E1DE" w14:textId="77777777" w:rsidR="00041FE6" w:rsidRDefault="00041FE6" w:rsidP="00793DD4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B2A4CB" w14:textId="77777777" w:rsidR="00041FE6" w:rsidRPr="007D7D16" w:rsidRDefault="00041FE6" w:rsidP="00793DD4"/>
        </w:tc>
        <w:tc>
          <w:tcPr>
            <w:tcW w:w="4814" w:type="dxa"/>
            <w:tcBorders>
              <w:left w:val="nil"/>
              <w:right w:val="nil"/>
            </w:tcBorders>
          </w:tcPr>
          <w:p w14:paraId="4868BA7D" w14:textId="77777777" w:rsidR="00041FE6" w:rsidRDefault="00041FE6" w:rsidP="00793DD4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</w:tr>
      <w:tr w:rsidR="00793DD4" w14:paraId="29D1D896" w14:textId="77777777" w:rsidTr="006C5A37">
        <w:trPr>
          <w:trHeight w:val="711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1629508312"/>
            <w:placeholder>
              <w:docPart w:val="EEB4453D17C34B119CBA68AF919EA443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4AB91138" w14:textId="726EB1A7" w:rsidR="00793DD4" w:rsidRDefault="00793DD4" w:rsidP="00793DD4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 w:rsidRPr="004F2092">
                  <w:rPr>
                    <w:rStyle w:val="Platzhaltertext"/>
                    <w:i/>
                  </w:rPr>
                  <w:t>Titel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38D67F30" w14:textId="77777777" w:rsidR="00793DD4" w:rsidRPr="007D7D16" w:rsidRDefault="00793DD4" w:rsidP="00793DD4"/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-1950071091"/>
            <w:placeholder>
              <w:docPart w:val="B133C934D634447A8050668426358DAD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17DA3938" w14:textId="0D273897" w:rsidR="00793DD4" w:rsidRDefault="00793DD4" w:rsidP="00793DD4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 w:rsidRPr="004F2092">
                  <w:rPr>
                    <w:rStyle w:val="Platzhaltertext"/>
                    <w:i/>
                  </w:rPr>
                  <w:t>Titel</w:t>
                </w:r>
              </w:p>
            </w:tc>
          </w:sdtContent>
        </w:sdt>
      </w:tr>
      <w:tr w:rsidR="00793DD4" w14:paraId="6D453FFA" w14:textId="77777777" w:rsidTr="006C5A37">
        <w:trPr>
          <w:trHeight w:val="711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1835030892"/>
            <w:placeholder>
              <w:docPart w:val="7325ABEC965849F293470472C3F35FDF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7F7875C1" w14:textId="14B44ABD" w:rsidR="00793DD4" w:rsidRDefault="00793DD4" w:rsidP="00793DD4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Jahr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4B4A5D35" w14:textId="77777777" w:rsidR="00793DD4" w:rsidRPr="007D7D16" w:rsidRDefault="00793DD4" w:rsidP="00793DD4"/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-721372520"/>
            <w:placeholder>
              <w:docPart w:val="AF9CC72960BC4198BBDD76B578E2A010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7EE689E6" w14:textId="068B0071" w:rsidR="00793DD4" w:rsidRDefault="00793DD4" w:rsidP="00793DD4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Jahr</w:t>
                </w:r>
              </w:p>
            </w:tc>
          </w:sdtContent>
        </w:sdt>
      </w:tr>
      <w:tr w:rsidR="00793DD4" w14:paraId="07437D3C" w14:textId="77777777" w:rsidTr="006C5A37">
        <w:trPr>
          <w:trHeight w:val="711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-1095785535"/>
            <w:placeholder>
              <w:docPart w:val="EDDD0ADEA59243C7A7467DC9BD8E6249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42664F94" w14:textId="43282463" w:rsidR="00793DD4" w:rsidRDefault="00793DD4" w:rsidP="00793DD4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Maßen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6A07BEF3" w14:textId="77777777" w:rsidR="00793DD4" w:rsidRPr="007D7D16" w:rsidRDefault="00793DD4" w:rsidP="00793DD4"/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-2019916075"/>
            <w:placeholder>
              <w:docPart w:val="85F309E4A5F9432FB7EEFDD2A89E9591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4635567B" w14:textId="75C18927" w:rsidR="00793DD4" w:rsidRDefault="00793DD4" w:rsidP="00793DD4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Maßen</w:t>
                </w:r>
              </w:p>
            </w:tc>
          </w:sdtContent>
        </w:sdt>
      </w:tr>
      <w:tr w:rsidR="00793DD4" w14:paraId="27776CB0" w14:textId="77777777" w:rsidTr="006C5A37">
        <w:trPr>
          <w:trHeight w:val="711"/>
        </w:trPr>
        <w:tc>
          <w:tcPr>
            <w:tcW w:w="4726" w:type="dxa"/>
            <w:vAlign w:val="center"/>
          </w:tcPr>
          <w:p w14:paraId="09DE04F1" w14:textId="2B915748" w:rsidR="00793DD4" w:rsidRDefault="00793DD4" w:rsidP="00793DD4">
            <w:pPr>
              <w:rPr>
                <w:rFonts w:ascii="CircularXX Book" w:hAnsi="CircularXX Book" w:cs="CircularXX Book"/>
                <w:sz w:val="28"/>
                <w:szCs w:val="28"/>
              </w:rPr>
            </w:pPr>
            <w:r w:rsidRPr="001507D6">
              <w:rPr>
                <w:rFonts w:cstheme="minorHAnsi"/>
                <w:i/>
                <w:iCs/>
                <w:color w:val="767171" w:themeColor="background2" w:themeShade="80"/>
              </w:rPr>
              <w:t>Auflage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7048ED" w14:textId="77777777" w:rsidR="00793DD4" w:rsidRPr="007D7D16" w:rsidRDefault="00793DD4" w:rsidP="00793DD4"/>
        </w:tc>
        <w:tc>
          <w:tcPr>
            <w:tcW w:w="4814" w:type="dxa"/>
            <w:vAlign w:val="center"/>
          </w:tcPr>
          <w:p w14:paraId="5FAA687D" w14:textId="01CE399B" w:rsidR="00793DD4" w:rsidRDefault="00793DD4" w:rsidP="00793DD4">
            <w:pPr>
              <w:rPr>
                <w:rFonts w:ascii="CircularXX Book" w:hAnsi="CircularXX Book" w:cs="CircularXX Book"/>
                <w:sz w:val="28"/>
                <w:szCs w:val="28"/>
              </w:rPr>
            </w:pPr>
            <w:r w:rsidRPr="001507D6">
              <w:rPr>
                <w:rFonts w:cstheme="minorHAnsi"/>
                <w:i/>
                <w:iCs/>
                <w:color w:val="767171" w:themeColor="background2" w:themeShade="80"/>
              </w:rPr>
              <w:t>Auflage</w:t>
            </w:r>
          </w:p>
        </w:tc>
      </w:tr>
      <w:tr w:rsidR="00793DD4" w14:paraId="43D87E50" w14:textId="77777777" w:rsidTr="006C5A37">
        <w:trPr>
          <w:trHeight w:val="711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-143822441"/>
            <w:placeholder>
              <w:docPart w:val="B3C63B17CA60499D9104F46D1659EB50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02A43BB1" w14:textId="6372A55E" w:rsidR="00793DD4" w:rsidRPr="001507D6" w:rsidRDefault="00793DD4" w:rsidP="00793DD4">
                <w:pPr>
                  <w:rPr>
                    <w:rFonts w:cstheme="minorHAnsi"/>
                    <w:i/>
                    <w:iCs/>
                    <w:color w:val="767171" w:themeColor="background2" w:themeShade="80"/>
                  </w:rPr>
                </w:pPr>
                <w:r>
                  <w:rPr>
                    <w:rStyle w:val="Platzhaltertext"/>
                    <w:i/>
                  </w:rPr>
                  <w:t>Material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71929631" w14:textId="77777777" w:rsidR="00793DD4" w:rsidRPr="007D7D16" w:rsidRDefault="00793DD4" w:rsidP="00793DD4"/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184573193"/>
            <w:placeholder>
              <w:docPart w:val="18A1C2BC14C443808F432C868D6F69AD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1F98CC0B" w14:textId="73D2C8EE" w:rsidR="00793DD4" w:rsidRPr="001507D6" w:rsidRDefault="00793DD4" w:rsidP="00793DD4">
                <w:pPr>
                  <w:rPr>
                    <w:rFonts w:cstheme="minorHAnsi"/>
                    <w:i/>
                    <w:iCs/>
                    <w:color w:val="767171" w:themeColor="background2" w:themeShade="80"/>
                  </w:rPr>
                </w:pPr>
                <w:r>
                  <w:rPr>
                    <w:rStyle w:val="Platzhaltertext"/>
                    <w:i/>
                  </w:rPr>
                  <w:t>Material</w:t>
                </w:r>
              </w:p>
            </w:tc>
          </w:sdtContent>
        </w:sdt>
      </w:tr>
      <w:tr w:rsidR="00793DD4" w14:paraId="2B2B20A6" w14:textId="77777777" w:rsidTr="00C5333E">
        <w:trPr>
          <w:trHeight w:val="711"/>
        </w:trPr>
        <w:tc>
          <w:tcPr>
            <w:tcW w:w="4726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48A4C3E8" w14:textId="77777777" w:rsidR="00793DD4" w:rsidRDefault="00793DD4" w:rsidP="00793DD4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3FC7172" w14:textId="77777777" w:rsidR="00793DD4" w:rsidRPr="007D7D16" w:rsidRDefault="00793DD4" w:rsidP="00793DD4"/>
        </w:tc>
        <w:tc>
          <w:tcPr>
            <w:tcW w:w="4814" w:type="dxa"/>
            <w:tcBorders>
              <w:bottom w:val="single" w:sz="4" w:space="0" w:color="AEAAAA" w:themeColor="background2" w:themeShade="BF"/>
            </w:tcBorders>
          </w:tcPr>
          <w:p w14:paraId="36991E45" w14:textId="77777777" w:rsidR="00793DD4" w:rsidRDefault="00793DD4" w:rsidP="00793DD4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</w:tr>
      <w:tr w:rsidR="00C5333E" w14:paraId="7DCC790E" w14:textId="77777777" w:rsidTr="00C5333E">
        <w:trPr>
          <w:trHeight w:val="325"/>
        </w:trPr>
        <w:tc>
          <w:tcPr>
            <w:tcW w:w="4726" w:type="dxa"/>
            <w:tcBorders>
              <w:left w:val="nil"/>
              <w:right w:val="nil"/>
            </w:tcBorders>
            <w:vAlign w:val="center"/>
          </w:tcPr>
          <w:p w14:paraId="29BF0C10" w14:textId="77777777" w:rsidR="00C5333E" w:rsidRDefault="00C5333E" w:rsidP="00793DD4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3E998E" w14:textId="77777777" w:rsidR="00C5333E" w:rsidRPr="007D7D16" w:rsidRDefault="00C5333E" w:rsidP="00793DD4"/>
        </w:tc>
        <w:tc>
          <w:tcPr>
            <w:tcW w:w="4814" w:type="dxa"/>
            <w:tcBorders>
              <w:left w:val="nil"/>
              <w:right w:val="nil"/>
            </w:tcBorders>
          </w:tcPr>
          <w:p w14:paraId="7995AAF5" w14:textId="77777777" w:rsidR="00C5333E" w:rsidRDefault="00C5333E" w:rsidP="00793DD4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</w:tr>
      <w:tr w:rsidR="00793DD4" w14:paraId="2AA2FC2B" w14:textId="77777777" w:rsidTr="00C76E74">
        <w:trPr>
          <w:trHeight w:val="711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-456644830"/>
            <w:placeholder>
              <w:docPart w:val="D1250299AD774D7C99B256A041A83730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5EE9E619" w14:textId="49B0CD45" w:rsidR="00793DD4" w:rsidRDefault="00793DD4" w:rsidP="00793DD4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 w:rsidRPr="004F2092">
                  <w:rPr>
                    <w:rStyle w:val="Platzhaltertext"/>
                    <w:i/>
                  </w:rPr>
                  <w:t>Titel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4E2D3E39" w14:textId="77777777" w:rsidR="00793DD4" w:rsidRPr="007D7D16" w:rsidRDefault="00793DD4" w:rsidP="00793DD4"/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2041321913"/>
            <w:placeholder>
              <w:docPart w:val="49A1E449AA50411C97090E5DE98C4AB5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38B8F530" w14:textId="67796366" w:rsidR="00793DD4" w:rsidRDefault="00793DD4" w:rsidP="00793DD4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 w:rsidRPr="004F2092">
                  <w:rPr>
                    <w:rStyle w:val="Platzhaltertext"/>
                    <w:i/>
                  </w:rPr>
                  <w:t>Titel</w:t>
                </w:r>
              </w:p>
            </w:tc>
          </w:sdtContent>
        </w:sdt>
      </w:tr>
      <w:tr w:rsidR="00793DD4" w14:paraId="3F0FC91D" w14:textId="77777777" w:rsidTr="00C76E74">
        <w:trPr>
          <w:trHeight w:val="711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558060378"/>
            <w:placeholder>
              <w:docPart w:val="5884A40017F34339AFA0DEDD381E3231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13318F65" w14:textId="5BA32BFC" w:rsidR="00793DD4" w:rsidRDefault="00793DD4" w:rsidP="00793DD4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Jahr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6F56DED2" w14:textId="77777777" w:rsidR="00793DD4" w:rsidRPr="007D7D16" w:rsidRDefault="00793DD4" w:rsidP="00793DD4"/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-214509858"/>
            <w:placeholder>
              <w:docPart w:val="D2EB060A05C14C5CB64AFB5E355D11E7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72AF02EA" w14:textId="2FA12688" w:rsidR="00793DD4" w:rsidRDefault="00793DD4" w:rsidP="00793DD4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Jahr</w:t>
                </w:r>
              </w:p>
            </w:tc>
          </w:sdtContent>
        </w:sdt>
      </w:tr>
      <w:tr w:rsidR="00793DD4" w14:paraId="4BA79878" w14:textId="77777777" w:rsidTr="00C76E74">
        <w:trPr>
          <w:trHeight w:val="711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1546797548"/>
            <w:placeholder>
              <w:docPart w:val="1B17C512BC6942BCB035BB6C7D9D9715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32ECABDD" w14:textId="77911F0A" w:rsidR="00793DD4" w:rsidRDefault="00793DD4" w:rsidP="00793DD4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Maßen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3C8A1CF8" w14:textId="77777777" w:rsidR="00793DD4" w:rsidRPr="007D7D16" w:rsidRDefault="00793DD4" w:rsidP="00793DD4"/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1482509994"/>
            <w:placeholder>
              <w:docPart w:val="3B7D2B0A203749FFBD46B3380E6E3DC1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19862E36" w14:textId="551965A8" w:rsidR="00793DD4" w:rsidRDefault="00793DD4" w:rsidP="00793DD4">
                <w:pPr>
                  <w:rPr>
                    <w:rFonts w:ascii="CircularXX Book" w:hAnsi="CircularXX Book" w:cs="CircularXX Book"/>
                    <w:sz w:val="28"/>
                    <w:szCs w:val="28"/>
                  </w:rPr>
                </w:pPr>
                <w:r>
                  <w:rPr>
                    <w:rStyle w:val="Platzhaltertext"/>
                    <w:i/>
                  </w:rPr>
                  <w:t>Maßen</w:t>
                </w:r>
              </w:p>
            </w:tc>
          </w:sdtContent>
        </w:sdt>
      </w:tr>
      <w:tr w:rsidR="00793DD4" w14:paraId="2BFC0D46" w14:textId="77777777" w:rsidTr="00C76E74">
        <w:trPr>
          <w:trHeight w:val="711"/>
        </w:trPr>
        <w:tc>
          <w:tcPr>
            <w:tcW w:w="4726" w:type="dxa"/>
            <w:vAlign w:val="center"/>
          </w:tcPr>
          <w:p w14:paraId="6A78B520" w14:textId="7F95FF55" w:rsidR="00793DD4" w:rsidRDefault="00793DD4" w:rsidP="00793DD4">
            <w:pPr>
              <w:rPr>
                <w:rFonts w:ascii="CircularXX Book" w:hAnsi="CircularXX Book" w:cs="CircularXX Book"/>
                <w:sz w:val="28"/>
                <w:szCs w:val="28"/>
              </w:rPr>
            </w:pPr>
            <w:r w:rsidRPr="001507D6">
              <w:rPr>
                <w:rFonts w:cstheme="minorHAnsi"/>
                <w:i/>
                <w:iCs/>
                <w:color w:val="767171" w:themeColor="background2" w:themeShade="80"/>
              </w:rPr>
              <w:t>Auflage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C97C6B" w14:textId="77777777" w:rsidR="00793DD4" w:rsidRPr="007D7D16" w:rsidRDefault="00793DD4" w:rsidP="00793DD4"/>
        </w:tc>
        <w:tc>
          <w:tcPr>
            <w:tcW w:w="4814" w:type="dxa"/>
            <w:vAlign w:val="center"/>
          </w:tcPr>
          <w:p w14:paraId="53B6EF02" w14:textId="387155F7" w:rsidR="00793DD4" w:rsidRDefault="00793DD4" w:rsidP="00793DD4">
            <w:pPr>
              <w:rPr>
                <w:rFonts w:ascii="CircularXX Book" w:hAnsi="CircularXX Book" w:cs="CircularXX Book"/>
                <w:sz w:val="28"/>
                <w:szCs w:val="28"/>
              </w:rPr>
            </w:pPr>
            <w:r w:rsidRPr="001507D6">
              <w:rPr>
                <w:rFonts w:cstheme="minorHAnsi"/>
                <w:i/>
                <w:iCs/>
                <w:color w:val="767171" w:themeColor="background2" w:themeShade="80"/>
              </w:rPr>
              <w:t>Auflage</w:t>
            </w:r>
          </w:p>
        </w:tc>
      </w:tr>
      <w:tr w:rsidR="00793DD4" w14:paraId="33EDDC08" w14:textId="77777777" w:rsidTr="00C76E74">
        <w:trPr>
          <w:trHeight w:val="711"/>
        </w:trPr>
        <w:sdt>
          <w:sdtPr>
            <w:rPr>
              <w:rFonts w:ascii="CircularXX Book" w:hAnsi="CircularXX Book" w:cs="CircularXX Book"/>
              <w:sz w:val="28"/>
              <w:szCs w:val="28"/>
            </w:rPr>
            <w:id w:val="699748923"/>
            <w:placeholder>
              <w:docPart w:val="6261175435934FBBB6CD15D867C67135"/>
            </w:placeholder>
            <w:showingPlcHdr/>
            <w:text/>
          </w:sdtPr>
          <w:sdtContent>
            <w:tc>
              <w:tcPr>
                <w:tcW w:w="4726" w:type="dxa"/>
                <w:vAlign w:val="center"/>
              </w:tcPr>
              <w:p w14:paraId="58E05FC5" w14:textId="471EE125" w:rsidR="00793DD4" w:rsidRPr="001507D6" w:rsidRDefault="00793DD4" w:rsidP="00793DD4">
                <w:pPr>
                  <w:rPr>
                    <w:rFonts w:cstheme="minorHAnsi"/>
                    <w:i/>
                    <w:iCs/>
                    <w:color w:val="767171" w:themeColor="background2" w:themeShade="80"/>
                  </w:rPr>
                </w:pPr>
                <w:r>
                  <w:rPr>
                    <w:rStyle w:val="Platzhaltertext"/>
                    <w:i/>
                  </w:rPr>
                  <w:t>Material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</w:tcPr>
          <w:p w14:paraId="32C6E002" w14:textId="77777777" w:rsidR="00793DD4" w:rsidRPr="007D7D16" w:rsidRDefault="00793DD4" w:rsidP="00793DD4"/>
        </w:tc>
        <w:sdt>
          <w:sdtPr>
            <w:rPr>
              <w:rFonts w:ascii="CircularXX Book" w:hAnsi="CircularXX Book" w:cs="CircularXX Book"/>
              <w:sz w:val="28"/>
              <w:szCs w:val="28"/>
            </w:rPr>
            <w:id w:val="-379633523"/>
            <w:placeholder>
              <w:docPart w:val="42BE145F4E374A04A0754945347E40BD"/>
            </w:placeholder>
            <w:showingPlcHdr/>
            <w:text/>
          </w:sdtPr>
          <w:sdtContent>
            <w:tc>
              <w:tcPr>
                <w:tcW w:w="4814" w:type="dxa"/>
                <w:vAlign w:val="center"/>
              </w:tcPr>
              <w:p w14:paraId="128C8598" w14:textId="6B8459F8" w:rsidR="00793DD4" w:rsidRPr="001507D6" w:rsidRDefault="00793DD4" w:rsidP="00793DD4">
                <w:pPr>
                  <w:rPr>
                    <w:rFonts w:cstheme="minorHAnsi"/>
                    <w:i/>
                    <w:iCs/>
                    <w:color w:val="767171" w:themeColor="background2" w:themeShade="80"/>
                  </w:rPr>
                </w:pPr>
                <w:r>
                  <w:rPr>
                    <w:rStyle w:val="Platzhaltertext"/>
                    <w:i/>
                  </w:rPr>
                  <w:t>Material</w:t>
                </w:r>
              </w:p>
            </w:tc>
          </w:sdtContent>
        </w:sdt>
      </w:tr>
      <w:tr w:rsidR="00793DD4" w14:paraId="651F0735" w14:textId="77777777" w:rsidTr="00C76E74">
        <w:trPr>
          <w:trHeight w:val="711"/>
        </w:trPr>
        <w:tc>
          <w:tcPr>
            <w:tcW w:w="4726" w:type="dxa"/>
            <w:vAlign w:val="center"/>
          </w:tcPr>
          <w:p w14:paraId="29DC5DED" w14:textId="77777777" w:rsidR="00793DD4" w:rsidRDefault="00793DD4" w:rsidP="00793DD4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0C194E" w14:textId="77777777" w:rsidR="00793DD4" w:rsidRPr="007D7D16" w:rsidRDefault="00793DD4" w:rsidP="00793DD4"/>
        </w:tc>
        <w:tc>
          <w:tcPr>
            <w:tcW w:w="4814" w:type="dxa"/>
          </w:tcPr>
          <w:p w14:paraId="19336E66" w14:textId="77777777" w:rsidR="00793DD4" w:rsidRDefault="00793DD4" w:rsidP="00793DD4">
            <w:pPr>
              <w:rPr>
                <w:rFonts w:ascii="CircularXX Book" w:hAnsi="CircularXX Book" w:cs="CircularXX Book"/>
                <w:sz w:val="28"/>
                <w:szCs w:val="28"/>
              </w:rPr>
            </w:pPr>
          </w:p>
        </w:tc>
      </w:tr>
    </w:tbl>
    <w:p w14:paraId="6285F552" w14:textId="77777777" w:rsidR="001507D6" w:rsidRPr="00C81A61" w:rsidRDefault="001507D6" w:rsidP="001507D6">
      <w:pPr>
        <w:jc w:val="both"/>
        <w:rPr>
          <w:rFonts w:ascii="CircularXX Book" w:hAnsi="CircularXX Book" w:cs="CircularXX Book"/>
          <w:b/>
          <w:bCs/>
          <w:sz w:val="28"/>
          <w:szCs w:val="28"/>
        </w:rPr>
      </w:pPr>
    </w:p>
    <w:sectPr w:rsidR="001507D6" w:rsidRPr="00C81A61" w:rsidSect="00FC273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rcularXX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3A"/>
    <w:rsid w:val="00041FE6"/>
    <w:rsid w:val="000D6E59"/>
    <w:rsid w:val="000F55CF"/>
    <w:rsid w:val="001507D6"/>
    <w:rsid w:val="0020600B"/>
    <w:rsid w:val="00210834"/>
    <w:rsid w:val="00217656"/>
    <w:rsid w:val="00225B45"/>
    <w:rsid w:val="00227F45"/>
    <w:rsid w:val="00244319"/>
    <w:rsid w:val="002C47E0"/>
    <w:rsid w:val="0039203B"/>
    <w:rsid w:val="003F1C0F"/>
    <w:rsid w:val="004F2092"/>
    <w:rsid w:val="004F37A1"/>
    <w:rsid w:val="00536D3E"/>
    <w:rsid w:val="00561A60"/>
    <w:rsid w:val="005656C9"/>
    <w:rsid w:val="005802D9"/>
    <w:rsid w:val="005B224B"/>
    <w:rsid w:val="005F0C38"/>
    <w:rsid w:val="00664A1F"/>
    <w:rsid w:val="006B3711"/>
    <w:rsid w:val="007648AA"/>
    <w:rsid w:val="00783907"/>
    <w:rsid w:val="00793DD4"/>
    <w:rsid w:val="007A1B10"/>
    <w:rsid w:val="007D7D16"/>
    <w:rsid w:val="0093282C"/>
    <w:rsid w:val="00974FA5"/>
    <w:rsid w:val="0098463A"/>
    <w:rsid w:val="00993B79"/>
    <w:rsid w:val="009C4577"/>
    <w:rsid w:val="009D4005"/>
    <w:rsid w:val="00B13831"/>
    <w:rsid w:val="00B36BFB"/>
    <w:rsid w:val="00B43A96"/>
    <w:rsid w:val="00B77842"/>
    <w:rsid w:val="00BE0358"/>
    <w:rsid w:val="00C5333E"/>
    <w:rsid w:val="00C81A61"/>
    <w:rsid w:val="00CD2CD9"/>
    <w:rsid w:val="00D67172"/>
    <w:rsid w:val="00D96960"/>
    <w:rsid w:val="00DA5DBF"/>
    <w:rsid w:val="00DB6FC0"/>
    <w:rsid w:val="00DE4C3C"/>
    <w:rsid w:val="00E35BDA"/>
    <w:rsid w:val="00E6152D"/>
    <w:rsid w:val="00E735E9"/>
    <w:rsid w:val="00EC5687"/>
    <w:rsid w:val="00ED7E2C"/>
    <w:rsid w:val="00F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87A3"/>
  <w15:chartTrackingRefBased/>
  <w15:docId w15:val="{3A2C159F-A8D0-4520-9A07-C2510AE0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84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8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46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4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46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4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4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4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4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4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4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46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463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463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463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463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463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46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84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4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4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8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8463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8463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8463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4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463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8463A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32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328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057C7FC46C472185E679FEFAA3A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50293-2E76-459C-A10F-C3479DE4FF5B}"/>
      </w:docPartPr>
      <w:docPartBody>
        <w:p w:rsidR="00A92F9E" w:rsidRDefault="00A56912" w:rsidP="00A56912">
          <w:pPr>
            <w:pStyle w:val="54057C7FC46C472185E679FEFAA3AAFF"/>
          </w:pPr>
          <w:r w:rsidRPr="004F2092">
            <w:rPr>
              <w:rStyle w:val="Platzhaltertext"/>
              <w:i/>
            </w:rPr>
            <w:t>Titel</w:t>
          </w:r>
        </w:p>
      </w:docPartBody>
    </w:docPart>
    <w:docPart>
      <w:docPartPr>
        <w:name w:val="2147725536424028956933AEA4168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1DCEF-2CBE-433E-AF59-2EB7638F0663}"/>
      </w:docPartPr>
      <w:docPartBody>
        <w:p w:rsidR="00A92F9E" w:rsidRDefault="00A56912" w:rsidP="00A56912">
          <w:pPr>
            <w:pStyle w:val="2147725536424028956933AEA41682B1"/>
          </w:pPr>
          <w:r w:rsidRPr="004F2092">
            <w:rPr>
              <w:rStyle w:val="Platzhaltertext"/>
              <w:i/>
            </w:rPr>
            <w:t>Titel</w:t>
          </w:r>
        </w:p>
      </w:docPartBody>
    </w:docPart>
    <w:docPart>
      <w:docPartPr>
        <w:name w:val="540CD70099DF4B6485991C422AE15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2BE57-A9EE-476D-92BE-03D4E69FC6EF}"/>
      </w:docPartPr>
      <w:docPartBody>
        <w:p w:rsidR="00A92F9E" w:rsidRDefault="00A56912" w:rsidP="00A56912">
          <w:pPr>
            <w:pStyle w:val="540CD70099DF4B6485991C422AE15D31"/>
          </w:pPr>
          <w:r>
            <w:rPr>
              <w:rStyle w:val="Platzhaltertext"/>
              <w:i/>
            </w:rPr>
            <w:t>Jahr</w:t>
          </w:r>
        </w:p>
      </w:docPartBody>
    </w:docPart>
    <w:docPart>
      <w:docPartPr>
        <w:name w:val="A48165EE8BB3485584395FD036DFC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899A9-2D7C-4E4F-A876-577987D1A783}"/>
      </w:docPartPr>
      <w:docPartBody>
        <w:p w:rsidR="00A92F9E" w:rsidRDefault="00A56912" w:rsidP="00A56912">
          <w:pPr>
            <w:pStyle w:val="A48165EE8BB3485584395FD036DFCC34"/>
          </w:pPr>
          <w:r>
            <w:rPr>
              <w:rStyle w:val="Platzhaltertext"/>
              <w:i/>
            </w:rPr>
            <w:t>Jahr</w:t>
          </w:r>
        </w:p>
      </w:docPartBody>
    </w:docPart>
    <w:docPart>
      <w:docPartPr>
        <w:name w:val="590820BB8CE7470D91FEE09C75E58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42E4D-91D9-420E-BBFE-7FC0AA45D096}"/>
      </w:docPartPr>
      <w:docPartBody>
        <w:p w:rsidR="00A92F9E" w:rsidRDefault="00A56912" w:rsidP="00A56912">
          <w:pPr>
            <w:pStyle w:val="590820BB8CE7470D91FEE09C75E5842A"/>
          </w:pPr>
          <w:r>
            <w:rPr>
              <w:rStyle w:val="Platzhaltertext"/>
              <w:i/>
            </w:rPr>
            <w:t>Maßen</w:t>
          </w:r>
        </w:p>
      </w:docPartBody>
    </w:docPart>
    <w:docPart>
      <w:docPartPr>
        <w:name w:val="628C881803A44E42A3FD2F286C3FA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90891-AD15-4189-8488-AA0A24A1814E}"/>
      </w:docPartPr>
      <w:docPartBody>
        <w:p w:rsidR="00A92F9E" w:rsidRDefault="00A56912" w:rsidP="00A56912">
          <w:pPr>
            <w:pStyle w:val="628C881803A44E42A3FD2F286C3FAC31"/>
          </w:pPr>
          <w:r>
            <w:rPr>
              <w:rStyle w:val="Platzhaltertext"/>
              <w:i/>
            </w:rPr>
            <w:t>Maßen</w:t>
          </w:r>
        </w:p>
      </w:docPartBody>
    </w:docPart>
    <w:docPart>
      <w:docPartPr>
        <w:name w:val="7AB8827B2BBF411390A0DAE859532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B9DB4-F086-4A90-8F4A-50B7A476EF4F}"/>
      </w:docPartPr>
      <w:docPartBody>
        <w:p w:rsidR="00A92F9E" w:rsidRDefault="00A56912" w:rsidP="00A56912">
          <w:pPr>
            <w:pStyle w:val="7AB8827B2BBF411390A0DAE859532039"/>
          </w:pPr>
          <w:r>
            <w:rPr>
              <w:rStyle w:val="Platzhaltertext"/>
              <w:i/>
            </w:rPr>
            <w:t>Material</w:t>
          </w:r>
        </w:p>
      </w:docPartBody>
    </w:docPart>
    <w:docPart>
      <w:docPartPr>
        <w:name w:val="A3D10522BED94977A5799D5BF5D9A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578B7-64AA-46BB-B4A6-35617DF3BA4A}"/>
      </w:docPartPr>
      <w:docPartBody>
        <w:p w:rsidR="00A92F9E" w:rsidRDefault="00A56912" w:rsidP="00A56912">
          <w:pPr>
            <w:pStyle w:val="A3D10522BED94977A5799D5BF5D9AA1B"/>
          </w:pPr>
          <w:r>
            <w:rPr>
              <w:rStyle w:val="Platzhaltertext"/>
              <w:i/>
            </w:rPr>
            <w:t>Material</w:t>
          </w:r>
        </w:p>
      </w:docPartBody>
    </w:docPart>
    <w:docPart>
      <w:docPartPr>
        <w:name w:val="A5FF4059FE5E4087922AF0CC87AC7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C86CE-F11E-4E4B-A028-201EC7FBB2FE}"/>
      </w:docPartPr>
      <w:docPartBody>
        <w:p w:rsidR="00A92F9E" w:rsidRDefault="00A56912" w:rsidP="00A56912">
          <w:pPr>
            <w:pStyle w:val="A5FF4059FE5E4087922AF0CC87AC728C"/>
          </w:pPr>
          <w:r w:rsidRPr="004F2092">
            <w:rPr>
              <w:rStyle w:val="Platzhaltertext"/>
              <w:i/>
            </w:rPr>
            <w:t>Titel</w:t>
          </w:r>
        </w:p>
      </w:docPartBody>
    </w:docPart>
    <w:docPart>
      <w:docPartPr>
        <w:name w:val="83CC6973EDD4418AB16115E2AB4FC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A8C49-4AED-47AC-94CA-439063436B01}"/>
      </w:docPartPr>
      <w:docPartBody>
        <w:p w:rsidR="00A92F9E" w:rsidRDefault="00A56912" w:rsidP="00A56912">
          <w:pPr>
            <w:pStyle w:val="83CC6973EDD4418AB16115E2AB4FC21C"/>
          </w:pPr>
          <w:r w:rsidRPr="004F2092">
            <w:rPr>
              <w:rStyle w:val="Platzhaltertext"/>
              <w:i/>
            </w:rPr>
            <w:t>Titel</w:t>
          </w:r>
        </w:p>
      </w:docPartBody>
    </w:docPart>
    <w:docPart>
      <w:docPartPr>
        <w:name w:val="4BF9F4CC1DEC43658CB8942E47F710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7355C-7BA9-468E-ACB9-FDEB2E7865E7}"/>
      </w:docPartPr>
      <w:docPartBody>
        <w:p w:rsidR="00A92F9E" w:rsidRDefault="00A56912" w:rsidP="00A56912">
          <w:pPr>
            <w:pStyle w:val="4BF9F4CC1DEC43658CB8942E47F710B7"/>
          </w:pPr>
          <w:r>
            <w:rPr>
              <w:rStyle w:val="Platzhaltertext"/>
              <w:i/>
            </w:rPr>
            <w:t>Jahr</w:t>
          </w:r>
        </w:p>
      </w:docPartBody>
    </w:docPart>
    <w:docPart>
      <w:docPartPr>
        <w:name w:val="4023EECE0DF74C3B92867C2270EB2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E5428-B2D0-4F60-A9DA-EA53E88A5C30}"/>
      </w:docPartPr>
      <w:docPartBody>
        <w:p w:rsidR="00A92F9E" w:rsidRDefault="00A56912" w:rsidP="00A56912">
          <w:pPr>
            <w:pStyle w:val="4023EECE0DF74C3B92867C2270EB2EB9"/>
          </w:pPr>
          <w:r>
            <w:rPr>
              <w:rStyle w:val="Platzhaltertext"/>
              <w:i/>
            </w:rPr>
            <w:t>Jahr</w:t>
          </w:r>
        </w:p>
      </w:docPartBody>
    </w:docPart>
    <w:docPart>
      <w:docPartPr>
        <w:name w:val="F7C68D969ADF46A5B2D48BE799C97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BCC29-08F0-475C-AC95-476C2CB0F5CC}"/>
      </w:docPartPr>
      <w:docPartBody>
        <w:p w:rsidR="00A92F9E" w:rsidRDefault="00A56912" w:rsidP="00A56912">
          <w:pPr>
            <w:pStyle w:val="F7C68D969ADF46A5B2D48BE799C970CA"/>
          </w:pPr>
          <w:r>
            <w:rPr>
              <w:rStyle w:val="Platzhaltertext"/>
              <w:i/>
            </w:rPr>
            <w:t>Maßen</w:t>
          </w:r>
        </w:p>
      </w:docPartBody>
    </w:docPart>
    <w:docPart>
      <w:docPartPr>
        <w:name w:val="14E84CD0F8B24B85979B4F390541E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DEB31-5B22-4664-B92D-1D3C53FA2D24}"/>
      </w:docPartPr>
      <w:docPartBody>
        <w:p w:rsidR="00A92F9E" w:rsidRDefault="00A56912" w:rsidP="00A56912">
          <w:pPr>
            <w:pStyle w:val="14E84CD0F8B24B85979B4F390541E1B3"/>
          </w:pPr>
          <w:r>
            <w:rPr>
              <w:rStyle w:val="Platzhaltertext"/>
              <w:i/>
            </w:rPr>
            <w:t>Maßen</w:t>
          </w:r>
        </w:p>
      </w:docPartBody>
    </w:docPart>
    <w:docPart>
      <w:docPartPr>
        <w:name w:val="6D9948AD3FF24BEB96313910FAAAA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842DF-D511-442B-BB2B-906D59810107}"/>
      </w:docPartPr>
      <w:docPartBody>
        <w:p w:rsidR="00A92F9E" w:rsidRDefault="00A56912" w:rsidP="00A56912">
          <w:pPr>
            <w:pStyle w:val="6D9948AD3FF24BEB96313910FAAAA8BB"/>
          </w:pPr>
          <w:r>
            <w:rPr>
              <w:rStyle w:val="Platzhaltertext"/>
              <w:i/>
            </w:rPr>
            <w:t>Material</w:t>
          </w:r>
        </w:p>
      </w:docPartBody>
    </w:docPart>
    <w:docPart>
      <w:docPartPr>
        <w:name w:val="1C74DD5E50EA4374BB431A1E60309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0D3E5-29B5-400C-80EB-A120FE0B8666}"/>
      </w:docPartPr>
      <w:docPartBody>
        <w:p w:rsidR="00A92F9E" w:rsidRDefault="00A56912" w:rsidP="00A56912">
          <w:pPr>
            <w:pStyle w:val="1C74DD5E50EA4374BB431A1E603094A9"/>
          </w:pPr>
          <w:r>
            <w:rPr>
              <w:rStyle w:val="Platzhaltertext"/>
              <w:i/>
            </w:rPr>
            <w:t>Material</w:t>
          </w:r>
        </w:p>
      </w:docPartBody>
    </w:docPart>
    <w:docPart>
      <w:docPartPr>
        <w:name w:val="49044CEA202B4B4BBBE134BA83E9A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41116-49D4-4F4C-B2F2-BFC4DDF18739}"/>
      </w:docPartPr>
      <w:docPartBody>
        <w:p w:rsidR="00A92F9E" w:rsidRDefault="00A56912" w:rsidP="00A56912">
          <w:pPr>
            <w:pStyle w:val="49044CEA202B4B4BBBE134BA83E9AD4E"/>
          </w:pPr>
          <w:r w:rsidRPr="004F2092">
            <w:rPr>
              <w:rStyle w:val="Platzhaltertext"/>
              <w:i/>
            </w:rPr>
            <w:t>Titel</w:t>
          </w:r>
        </w:p>
      </w:docPartBody>
    </w:docPart>
    <w:docPart>
      <w:docPartPr>
        <w:name w:val="390B917A540A4FF797AACC7705ED0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58AF6-AB87-4159-AEC3-325E3F39A2BB}"/>
      </w:docPartPr>
      <w:docPartBody>
        <w:p w:rsidR="00A92F9E" w:rsidRDefault="00A56912" w:rsidP="00A56912">
          <w:pPr>
            <w:pStyle w:val="390B917A540A4FF797AACC7705ED06AE"/>
          </w:pPr>
          <w:r w:rsidRPr="004F2092">
            <w:rPr>
              <w:rStyle w:val="Platzhaltertext"/>
              <w:i/>
            </w:rPr>
            <w:t>Titel</w:t>
          </w:r>
        </w:p>
      </w:docPartBody>
    </w:docPart>
    <w:docPart>
      <w:docPartPr>
        <w:name w:val="6B56E2C7F5FE43D2A257719D31076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E3C1D-FD7A-496D-BE6E-A59F9735A15F}"/>
      </w:docPartPr>
      <w:docPartBody>
        <w:p w:rsidR="00A92F9E" w:rsidRDefault="00A56912" w:rsidP="00A56912">
          <w:pPr>
            <w:pStyle w:val="6B56E2C7F5FE43D2A257719D31076A01"/>
          </w:pPr>
          <w:r>
            <w:rPr>
              <w:rStyle w:val="Platzhaltertext"/>
              <w:i/>
            </w:rPr>
            <w:t>Jahr</w:t>
          </w:r>
        </w:p>
      </w:docPartBody>
    </w:docPart>
    <w:docPart>
      <w:docPartPr>
        <w:name w:val="C70759BC97E64865A171497309573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6B197-15D2-403A-BA14-75893477ADF6}"/>
      </w:docPartPr>
      <w:docPartBody>
        <w:p w:rsidR="00A92F9E" w:rsidRDefault="00A56912" w:rsidP="00A56912">
          <w:pPr>
            <w:pStyle w:val="C70759BC97E64865A1714973095732E4"/>
          </w:pPr>
          <w:r>
            <w:rPr>
              <w:rStyle w:val="Platzhaltertext"/>
              <w:i/>
            </w:rPr>
            <w:t>Jahr</w:t>
          </w:r>
        </w:p>
      </w:docPartBody>
    </w:docPart>
    <w:docPart>
      <w:docPartPr>
        <w:name w:val="9567F73F7C1C44A59B212B415046C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A2A81-7AE0-40AC-8223-24EEF27198D2}"/>
      </w:docPartPr>
      <w:docPartBody>
        <w:p w:rsidR="00A92F9E" w:rsidRDefault="00A56912" w:rsidP="00A56912">
          <w:pPr>
            <w:pStyle w:val="9567F73F7C1C44A59B212B415046C64E"/>
          </w:pPr>
          <w:r>
            <w:rPr>
              <w:rStyle w:val="Platzhaltertext"/>
              <w:i/>
            </w:rPr>
            <w:t>Maßen</w:t>
          </w:r>
        </w:p>
      </w:docPartBody>
    </w:docPart>
    <w:docPart>
      <w:docPartPr>
        <w:name w:val="EA9B6B9EF7A34D82BB06F7E5A63A1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477FD-75B9-4B9B-9220-96E669C7D9FF}"/>
      </w:docPartPr>
      <w:docPartBody>
        <w:p w:rsidR="00A92F9E" w:rsidRDefault="00A56912" w:rsidP="00A56912">
          <w:pPr>
            <w:pStyle w:val="EA9B6B9EF7A34D82BB06F7E5A63A1359"/>
          </w:pPr>
          <w:r>
            <w:rPr>
              <w:rStyle w:val="Platzhaltertext"/>
              <w:i/>
            </w:rPr>
            <w:t>Maßen</w:t>
          </w:r>
        </w:p>
      </w:docPartBody>
    </w:docPart>
    <w:docPart>
      <w:docPartPr>
        <w:name w:val="C617D56FEEA647CC92C68A623368B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8703F-91E9-4D85-8B06-0BBB58B1CA5B}"/>
      </w:docPartPr>
      <w:docPartBody>
        <w:p w:rsidR="00A92F9E" w:rsidRDefault="00A56912" w:rsidP="00A56912">
          <w:pPr>
            <w:pStyle w:val="C617D56FEEA647CC92C68A623368BE17"/>
          </w:pPr>
          <w:r>
            <w:rPr>
              <w:rStyle w:val="Platzhaltertext"/>
              <w:i/>
            </w:rPr>
            <w:t>Material</w:t>
          </w:r>
        </w:p>
      </w:docPartBody>
    </w:docPart>
    <w:docPart>
      <w:docPartPr>
        <w:name w:val="881C6C66E8EA4241B376B68FEFBB1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E190D-E02E-4F30-A5A1-C10561EE370C}"/>
      </w:docPartPr>
      <w:docPartBody>
        <w:p w:rsidR="00A92F9E" w:rsidRDefault="00A56912" w:rsidP="00A56912">
          <w:pPr>
            <w:pStyle w:val="881C6C66E8EA4241B376B68FEFBB10AC"/>
          </w:pPr>
          <w:r>
            <w:rPr>
              <w:rStyle w:val="Platzhaltertext"/>
              <w:i/>
            </w:rPr>
            <w:t>Material</w:t>
          </w:r>
        </w:p>
      </w:docPartBody>
    </w:docPart>
    <w:docPart>
      <w:docPartPr>
        <w:name w:val="EEB4453D17C34B119CBA68AF919EA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42401-3C0B-4E6C-BA35-06486FDB27C4}"/>
      </w:docPartPr>
      <w:docPartBody>
        <w:p w:rsidR="00A92F9E" w:rsidRDefault="00A56912" w:rsidP="00A56912">
          <w:pPr>
            <w:pStyle w:val="EEB4453D17C34B119CBA68AF919EA443"/>
          </w:pPr>
          <w:r w:rsidRPr="004F2092">
            <w:rPr>
              <w:rStyle w:val="Platzhaltertext"/>
              <w:i/>
            </w:rPr>
            <w:t>Titel</w:t>
          </w:r>
        </w:p>
      </w:docPartBody>
    </w:docPart>
    <w:docPart>
      <w:docPartPr>
        <w:name w:val="B133C934D634447A8050668426358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150D9-BEEF-45D8-BA0A-CD8D0D75353E}"/>
      </w:docPartPr>
      <w:docPartBody>
        <w:p w:rsidR="00A92F9E" w:rsidRDefault="00A56912" w:rsidP="00A56912">
          <w:pPr>
            <w:pStyle w:val="B133C934D634447A8050668426358DAD"/>
          </w:pPr>
          <w:r w:rsidRPr="004F2092">
            <w:rPr>
              <w:rStyle w:val="Platzhaltertext"/>
              <w:i/>
            </w:rPr>
            <w:t>Titel</w:t>
          </w:r>
        </w:p>
      </w:docPartBody>
    </w:docPart>
    <w:docPart>
      <w:docPartPr>
        <w:name w:val="7325ABEC965849F293470472C3F35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8B585-6D76-484A-8976-7D87BB641C9D}"/>
      </w:docPartPr>
      <w:docPartBody>
        <w:p w:rsidR="00A92F9E" w:rsidRDefault="00A56912" w:rsidP="00A56912">
          <w:pPr>
            <w:pStyle w:val="7325ABEC965849F293470472C3F35FDF"/>
          </w:pPr>
          <w:r>
            <w:rPr>
              <w:rStyle w:val="Platzhaltertext"/>
              <w:i/>
            </w:rPr>
            <w:t>Jahr</w:t>
          </w:r>
        </w:p>
      </w:docPartBody>
    </w:docPart>
    <w:docPart>
      <w:docPartPr>
        <w:name w:val="AF9CC72960BC4198BBDD76B578E2A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2892C-B3E0-427C-ABB4-F8B8A8013BFF}"/>
      </w:docPartPr>
      <w:docPartBody>
        <w:p w:rsidR="00A92F9E" w:rsidRDefault="00A56912" w:rsidP="00A56912">
          <w:pPr>
            <w:pStyle w:val="AF9CC72960BC4198BBDD76B578E2A010"/>
          </w:pPr>
          <w:r>
            <w:rPr>
              <w:rStyle w:val="Platzhaltertext"/>
              <w:i/>
            </w:rPr>
            <w:t>Jahr</w:t>
          </w:r>
        </w:p>
      </w:docPartBody>
    </w:docPart>
    <w:docPart>
      <w:docPartPr>
        <w:name w:val="EDDD0ADEA59243C7A7467DC9BD8E6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23C2C-A791-4992-B27B-D3ED9E6186C5}"/>
      </w:docPartPr>
      <w:docPartBody>
        <w:p w:rsidR="00A92F9E" w:rsidRDefault="00A56912" w:rsidP="00A56912">
          <w:pPr>
            <w:pStyle w:val="EDDD0ADEA59243C7A7467DC9BD8E6249"/>
          </w:pPr>
          <w:r>
            <w:rPr>
              <w:rStyle w:val="Platzhaltertext"/>
              <w:i/>
            </w:rPr>
            <w:t>Maßen</w:t>
          </w:r>
        </w:p>
      </w:docPartBody>
    </w:docPart>
    <w:docPart>
      <w:docPartPr>
        <w:name w:val="85F309E4A5F9432FB7EEFDD2A89E9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E294F-38EC-43B1-AAD8-B2132FC3FE00}"/>
      </w:docPartPr>
      <w:docPartBody>
        <w:p w:rsidR="00A92F9E" w:rsidRDefault="00A56912" w:rsidP="00A56912">
          <w:pPr>
            <w:pStyle w:val="85F309E4A5F9432FB7EEFDD2A89E9591"/>
          </w:pPr>
          <w:r>
            <w:rPr>
              <w:rStyle w:val="Platzhaltertext"/>
              <w:i/>
            </w:rPr>
            <w:t>Maßen</w:t>
          </w:r>
        </w:p>
      </w:docPartBody>
    </w:docPart>
    <w:docPart>
      <w:docPartPr>
        <w:name w:val="B3C63B17CA60499D9104F46D1659E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92179-0B1E-4168-A976-9832248AB2FF}"/>
      </w:docPartPr>
      <w:docPartBody>
        <w:p w:rsidR="00A92F9E" w:rsidRDefault="00A56912" w:rsidP="00A56912">
          <w:pPr>
            <w:pStyle w:val="B3C63B17CA60499D9104F46D1659EB50"/>
          </w:pPr>
          <w:r>
            <w:rPr>
              <w:rStyle w:val="Platzhaltertext"/>
              <w:i/>
            </w:rPr>
            <w:t>Material</w:t>
          </w:r>
        </w:p>
      </w:docPartBody>
    </w:docPart>
    <w:docPart>
      <w:docPartPr>
        <w:name w:val="18A1C2BC14C443808F432C868D6F6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DD974-10B3-4FAF-B625-68576CAC66F4}"/>
      </w:docPartPr>
      <w:docPartBody>
        <w:p w:rsidR="00A92F9E" w:rsidRDefault="00A56912" w:rsidP="00A56912">
          <w:pPr>
            <w:pStyle w:val="18A1C2BC14C443808F432C868D6F69AD"/>
          </w:pPr>
          <w:r>
            <w:rPr>
              <w:rStyle w:val="Platzhaltertext"/>
              <w:i/>
            </w:rPr>
            <w:t>Material</w:t>
          </w:r>
        </w:p>
      </w:docPartBody>
    </w:docPart>
    <w:docPart>
      <w:docPartPr>
        <w:name w:val="D1250299AD774D7C99B256A041A83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67B1F-923A-463C-AD1E-0E20AE8ECC19}"/>
      </w:docPartPr>
      <w:docPartBody>
        <w:p w:rsidR="00A92F9E" w:rsidRDefault="00A56912" w:rsidP="00A56912">
          <w:pPr>
            <w:pStyle w:val="D1250299AD774D7C99B256A041A83730"/>
          </w:pPr>
          <w:r w:rsidRPr="004F2092">
            <w:rPr>
              <w:rStyle w:val="Platzhaltertext"/>
              <w:i/>
            </w:rPr>
            <w:t>Titel</w:t>
          </w:r>
        </w:p>
      </w:docPartBody>
    </w:docPart>
    <w:docPart>
      <w:docPartPr>
        <w:name w:val="49A1E449AA50411C97090E5DE98C4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7A967-AFA7-438A-9FC9-B65E84017EB4}"/>
      </w:docPartPr>
      <w:docPartBody>
        <w:p w:rsidR="00A92F9E" w:rsidRDefault="00A56912" w:rsidP="00A56912">
          <w:pPr>
            <w:pStyle w:val="49A1E449AA50411C97090E5DE98C4AB5"/>
          </w:pPr>
          <w:r w:rsidRPr="004F2092">
            <w:rPr>
              <w:rStyle w:val="Platzhaltertext"/>
              <w:i/>
            </w:rPr>
            <w:t>Titel</w:t>
          </w:r>
        </w:p>
      </w:docPartBody>
    </w:docPart>
    <w:docPart>
      <w:docPartPr>
        <w:name w:val="5884A40017F34339AFA0DEDD381E3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7FBFF-ECDF-49F8-B0CC-72559EF00630}"/>
      </w:docPartPr>
      <w:docPartBody>
        <w:p w:rsidR="00A92F9E" w:rsidRDefault="00A56912" w:rsidP="00A56912">
          <w:pPr>
            <w:pStyle w:val="5884A40017F34339AFA0DEDD381E3231"/>
          </w:pPr>
          <w:r>
            <w:rPr>
              <w:rStyle w:val="Platzhaltertext"/>
              <w:i/>
            </w:rPr>
            <w:t>Jahr</w:t>
          </w:r>
        </w:p>
      </w:docPartBody>
    </w:docPart>
    <w:docPart>
      <w:docPartPr>
        <w:name w:val="D2EB060A05C14C5CB64AFB5E355D1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AE59D-0376-498D-9813-01243EC160A0}"/>
      </w:docPartPr>
      <w:docPartBody>
        <w:p w:rsidR="00A92F9E" w:rsidRDefault="00A56912" w:rsidP="00A56912">
          <w:pPr>
            <w:pStyle w:val="D2EB060A05C14C5CB64AFB5E355D11E7"/>
          </w:pPr>
          <w:r>
            <w:rPr>
              <w:rStyle w:val="Platzhaltertext"/>
              <w:i/>
            </w:rPr>
            <w:t>Jahr</w:t>
          </w:r>
        </w:p>
      </w:docPartBody>
    </w:docPart>
    <w:docPart>
      <w:docPartPr>
        <w:name w:val="1B17C512BC6942BCB035BB6C7D9D9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2F747-8573-4322-AEEF-E92D5E57B207}"/>
      </w:docPartPr>
      <w:docPartBody>
        <w:p w:rsidR="00A92F9E" w:rsidRDefault="00A56912" w:rsidP="00A56912">
          <w:pPr>
            <w:pStyle w:val="1B17C512BC6942BCB035BB6C7D9D9715"/>
          </w:pPr>
          <w:r>
            <w:rPr>
              <w:rStyle w:val="Platzhaltertext"/>
              <w:i/>
            </w:rPr>
            <w:t>Maßen</w:t>
          </w:r>
        </w:p>
      </w:docPartBody>
    </w:docPart>
    <w:docPart>
      <w:docPartPr>
        <w:name w:val="3B7D2B0A203749FFBD46B3380E6E3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35B95-3D8D-4709-9085-EA496C8905C2}"/>
      </w:docPartPr>
      <w:docPartBody>
        <w:p w:rsidR="00A92F9E" w:rsidRDefault="00A56912" w:rsidP="00A56912">
          <w:pPr>
            <w:pStyle w:val="3B7D2B0A203749FFBD46B3380E6E3DC1"/>
          </w:pPr>
          <w:r>
            <w:rPr>
              <w:rStyle w:val="Platzhaltertext"/>
              <w:i/>
            </w:rPr>
            <w:t>Maßen</w:t>
          </w:r>
        </w:p>
      </w:docPartBody>
    </w:docPart>
    <w:docPart>
      <w:docPartPr>
        <w:name w:val="6261175435934FBBB6CD15D867C67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AC23D-1E13-49DF-A074-409412A48266}"/>
      </w:docPartPr>
      <w:docPartBody>
        <w:p w:rsidR="00A92F9E" w:rsidRDefault="00A56912" w:rsidP="00A56912">
          <w:pPr>
            <w:pStyle w:val="6261175435934FBBB6CD15D867C67135"/>
          </w:pPr>
          <w:r>
            <w:rPr>
              <w:rStyle w:val="Platzhaltertext"/>
              <w:i/>
            </w:rPr>
            <w:t>Material</w:t>
          </w:r>
        </w:p>
      </w:docPartBody>
    </w:docPart>
    <w:docPart>
      <w:docPartPr>
        <w:name w:val="42BE145F4E374A04A0754945347E4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FE98A-AC60-41A8-81CE-DD1967E618A2}"/>
      </w:docPartPr>
      <w:docPartBody>
        <w:p w:rsidR="00A92F9E" w:rsidRDefault="00A56912" w:rsidP="00A56912">
          <w:pPr>
            <w:pStyle w:val="42BE145F4E374A04A0754945347E40BD"/>
          </w:pPr>
          <w:r>
            <w:rPr>
              <w:rStyle w:val="Platzhaltertext"/>
              <w:i/>
            </w:rPr>
            <w:t>Material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rcularXX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96"/>
    <w:rsid w:val="00217656"/>
    <w:rsid w:val="00244319"/>
    <w:rsid w:val="006D68A4"/>
    <w:rsid w:val="00773F96"/>
    <w:rsid w:val="00A56912"/>
    <w:rsid w:val="00A92F9E"/>
    <w:rsid w:val="00B13831"/>
    <w:rsid w:val="00CA5A6D"/>
    <w:rsid w:val="00D5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6912"/>
    <w:rPr>
      <w:color w:val="666666"/>
    </w:rPr>
  </w:style>
  <w:style w:type="paragraph" w:customStyle="1" w:styleId="54057C7FC46C472185E679FEFAA3AAFF">
    <w:name w:val="54057C7FC46C472185E679FEFAA3AAFF"/>
    <w:rsid w:val="00A56912"/>
  </w:style>
  <w:style w:type="paragraph" w:customStyle="1" w:styleId="2147725536424028956933AEA41682B1">
    <w:name w:val="2147725536424028956933AEA41682B1"/>
    <w:rsid w:val="00A56912"/>
  </w:style>
  <w:style w:type="paragraph" w:customStyle="1" w:styleId="540CD70099DF4B6485991C422AE15D31">
    <w:name w:val="540CD70099DF4B6485991C422AE15D31"/>
    <w:rsid w:val="00A56912"/>
  </w:style>
  <w:style w:type="paragraph" w:customStyle="1" w:styleId="A48165EE8BB3485584395FD036DFCC34">
    <w:name w:val="A48165EE8BB3485584395FD036DFCC34"/>
    <w:rsid w:val="00A56912"/>
  </w:style>
  <w:style w:type="paragraph" w:customStyle="1" w:styleId="590820BB8CE7470D91FEE09C75E5842A">
    <w:name w:val="590820BB8CE7470D91FEE09C75E5842A"/>
    <w:rsid w:val="00A56912"/>
  </w:style>
  <w:style w:type="paragraph" w:customStyle="1" w:styleId="628C881803A44E42A3FD2F286C3FAC31">
    <w:name w:val="628C881803A44E42A3FD2F286C3FAC31"/>
    <w:rsid w:val="00A56912"/>
  </w:style>
  <w:style w:type="paragraph" w:customStyle="1" w:styleId="7AB8827B2BBF411390A0DAE859532039">
    <w:name w:val="7AB8827B2BBF411390A0DAE859532039"/>
    <w:rsid w:val="00A56912"/>
  </w:style>
  <w:style w:type="paragraph" w:customStyle="1" w:styleId="A3D10522BED94977A5799D5BF5D9AA1B">
    <w:name w:val="A3D10522BED94977A5799D5BF5D9AA1B"/>
    <w:rsid w:val="00A56912"/>
  </w:style>
  <w:style w:type="paragraph" w:customStyle="1" w:styleId="A5FF4059FE5E4087922AF0CC87AC728C">
    <w:name w:val="A5FF4059FE5E4087922AF0CC87AC728C"/>
    <w:rsid w:val="00A56912"/>
  </w:style>
  <w:style w:type="paragraph" w:customStyle="1" w:styleId="83CC6973EDD4418AB16115E2AB4FC21C">
    <w:name w:val="83CC6973EDD4418AB16115E2AB4FC21C"/>
    <w:rsid w:val="00A56912"/>
  </w:style>
  <w:style w:type="paragraph" w:customStyle="1" w:styleId="4BF9F4CC1DEC43658CB8942E47F710B7">
    <w:name w:val="4BF9F4CC1DEC43658CB8942E47F710B7"/>
    <w:rsid w:val="00A56912"/>
  </w:style>
  <w:style w:type="paragraph" w:customStyle="1" w:styleId="4023EECE0DF74C3B92867C2270EB2EB9">
    <w:name w:val="4023EECE0DF74C3B92867C2270EB2EB9"/>
    <w:rsid w:val="00A56912"/>
  </w:style>
  <w:style w:type="paragraph" w:customStyle="1" w:styleId="F7C68D969ADF46A5B2D48BE799C970CA">
    <w:name w:val="F7C68D969ADF46A5B2D48BE799C970CA"/>
    <w:rsid w:val="00A56912"/>
  </w:style>
  <w:style w:type="paragraph" w:customStyle="1" w:styleId="14E84CD0F8B24B85979B4F390541E1B3">
    <w:name w:val="14E84CD0F8B24B85979B4F390541E1B3"/>
    <w:rsid w:val="00A56912"/>
  </w:style>
  <w:style w:type="paragraph" w:customStyle="1" w:styleId="6D9948AD3FF24BEB96313910FAAAA8BB">
    <w:name w:val="6D9948AD3FF24BEB96313910FAAAA8BB"/>
    <w:rsid w:val="00A56912"/>
  </w:style>
  <w:style w:type="paragraph" w:customStyle="1" w:styleId="1C74DD5E50EA4374BB431A1E603094A9">
    <w:name w:val="1C74DD5E50EA4374BB431A1E603094A9"/>
    <w:rsid w:val="00A56912"/>
  </w:style>
  <w:style w:type="paragraph" w:customStyle="1" w:styleId="49044CEA202B4B4BBBE134BA83E9AD4E">
    <w:name w:val="49044CEA202B4B4BBBE134BA83E9AD4E"/>
    <w:rsid w:val="00A56912"/>
  </w:style>
  <w:style w:type="paragraph" w:customStyle="1" w:styleId="390B917A540A4FF797AACC7705ED06AE">
    <w:name w:val="390B917A540A4FF797AACC7705ED06AE"/>
    <w:rsid w:val="00A56912"/>
  </w:style>
  <w:style w:type="paragraph" w:customStyle="1" w:styleId="6B56E2C7F5FE43D2A257719D31076A01">
    <w:name w:val="6B56E2C7F5FE43D2A257719D31076A01"/>
    <w:rsid w:val="00A56912"/>
  </w:style>
  <w:style w:type="paragraph" w:customStyle="1" w:styleId="C70759BC97E64865A1714973095732E4">
    <w:name w:val="C70759BC97E64865A1714973095732E4"/>
    <w:rsid w:val="00A56912"/>
  </w:style>
  <w:style w:type="paragraph" w:customStyle="1" w:styleId="9567F73F7C1C44A59B212B415046C64E">
    <w:name w:val="9567F73F7C1C44A59B212B415046C64E"/>
    <w:rsid w:val="00A56912"/>
  </w:style>
  <w:style w:type="paragraph" w:customStyle="1" w:styleId="EA9B6B9EF7A34D82BB06F7E5A63A1359">
    <w:name w:val="EA9B6B9EF7A34D82BB06F7E5A63A1359"/>
    <w:rsid w:val="00A56912"/>
  </w:style>
  <w:style w:type="paragraph" w:customStyle="1" w:styleId="C617D56FEEA647CC92C68A623368BE17">
    <w:name w:val="C617D56FEEA647CC92C68A623368BE17"/>
    <w:rsid w:val="00A56912"/>
  </w:style>
  <w:style w:type="paragraph" w:customStyle="1" w:styleId="881C6C66E8EA4241B376B68FEFBB10AC">
    <w:name w:val="881C6C66E8EA4241B376B68FEFBB10AC"/>
    <w:rsid w:val="00A56912"/>
  </w:style>
  <w:style w:type="paragraph" w:customStyle="1" w:styleId="EEB4453D17C34B119CBA68AF919EA443">
    <w:name w:val="EEB4453D17C34B119CBA68AF919EA443"/>
    <w:rsid w:val="00A56912"/>
  </w:style>
  <w:style w:type="paragraph" w:customStyle="1" w:styleId="B133C934D634447A8050668426358DAD">
    <w:name w:val="B133C934D634447A8050668426358DAD"/>
    <w:rsid w:val="00A56912"/>
  </w:style>
  <w:style w:type="paragraph" w:customStyle="1" w:styleId="7325ABEC965849F293470472C3F35FDF">
    <w:name w:val="7325ABEC965849F293470472C3F35FDF"/>
    <w:rsid w:val="00A56912"/>
  </w:style>
  <w:style w:type="paragraph" w:customStyle="1" w:styleId="AF9CC72960BC4198BBDD76B578E2A010">
    <w:name w:val="AF9CC72960BC4198BBDD76B578E2A010"/>
    <w:rsid w:val="00A56912"/>
  </w:style>
  <w:style w:type="paragraph" w:customStyle="1" w:styleId="EDDD0ADEA59243C7A7467DC9BD8E6249">
    <w:name w:val="EDDD0ADEA59243C7A7467DC9BD8E6249"/>
    <w:rsid w:val="00A56912"/>
  </w:style>
  <w:style w:type="paragraph" w:customStyle="1" w:styleId="85F309E4A5F9432FB7EEFDD2A89E9591">
    <w:name w:val="85F309E4A5F9432FB7EEFDD2A89E9591"/>
    <w:rsid w:val="00A56912"/>
  </w:style>
  <w:style w:type="paragraph" w:customStyle="1" w:styleId="B3C63B17CA60499D9104F46D1659EB50">
    <w:name w:val="B3C63B17CA60499D9104F46D1659EB50"/>
    <w:rsid w:val="00A56912"/>
  </w:style>
  <w:style w:type="paragraph" w:customStyle="1" w:styleId="18A1C2BC14C443808F432C868D6F69AD">
    <w:name w:val="18A1C2BC14C443808F432C868D6F69AD"/>
    <w:rsid w:val="00A56912"/>
  </w:style>
  <w:style w:type="paragraph" w:customStyle="1" w:styleId="D1250299AD774D7C99B256A041A83730">
    <w:name w:val="D1250299AD774D7C99B256A041A83730"/>
    <w:rsid w:val="00A56912"/>
  </w:style>
  <w:style w:type="paragraph" w:customStyle="1" w:styleId="49A1E449AA50411C97090E5DE98C4AB5">
    <w:name w:val="49A1E449AA50411C97090E5DE98C4AB5"/>
    <w:rsid w:val="00A56912"/>
  </w:style>
  <w:style w:type="paragraph" w:customStyle="1" w:styleId="5884A40017F34339AFA0DEDD381E3231">
    <w:name w:val="5884A40017F34339AFA0DEDD381E3231"/>
    <w:rsid w:val="00A56912"/>
  </w:style>
  <w:style w:type="paragraph" w:customStyle="1" w:styleId="D2EB060A05C14C5CB64AFB5E355D11E7">
    <w:name w:val="D2EB060A05C14C5CB64AFB5E355D11E7"/>
    <w:rsid w:val="00A56912"/>
  </w:style>
  <w:style w:type="paragraph" w:customStyle="1" w:styleId="1B17C512BC6942BCB035BB6C7D9D9715">
    <w:name w:val="1B17C512BC6942BCB035BB6C7D9D9715"/>
    <w:rsid w:val="00A56912"/>
  </w:style>
  <w:style w:type="paragraph" w:customStyle="1" w:styleId="3B7D2B0A203749FFBD46B3380E6E3DC1">
    <w:name w:val="3B7D2B0A203749FFBD46B3380E6E3DC1"/>
    <w:rsid w:val="00A56912"/>
  </w:style>
  <w:style w:type="paragraph" w:customStyle="1" w:styleId="6261175435934FBBB6CD15D867C67135">
    <w:name w:val="6261175435934FBBB6CD15D867C67135"/>
    <w:rsid w:val="00A56912"/>
  </w:style>
  <w:style w:type="paragraph" w:customStyle="1" w:styleId="42BE145F4E374A04A0754945347E40BD">
    <w:name w:val="42BE145F4E374A04A0754945347E40BD"/>
    <w:rsid w:val="00A569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530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info@niederoesterreich-entruempelung.at</dc:creator>
  <cp:keywords/>
  <dc:description/>
  <cp:lastModifiedBy>info@niederoesterreich-entruempelung.at</cp:lastModifiedBy>
  <cp:revision>2</cp:revision>
  <cp:lastPrinted>2025-01-17T15:03:00Z</cp:lastPrinted>
  <dcterms:created xsi:type="dcterms:W3CDTF">2025-06-14T11:56:00Z</dcterms:created>
  <dcterms:modified xsi:type="dcterms:W3CDTF">2025-06-14T11:56:00Z</dcterms:modified>
</cp:coreProperties>
</file>